
<file path=Configurations2/accelerator/current.xml>
</file>

<file path=META-INF/manifest.xml><?xml version="1.0" encoding="utf-8"?>
<manifest:manifest xmlns:manifest="urn:oasis:names:tc:opendocument:xmlns:manifest:1.0" manifest:version="1.2">
  <manifest:file-entry manifest:media-type="application/vnd.oasis.opendocument.text" manifest:version="1.2" manifest:full-path="/"/>
  <manifest:file-entry manifest:media-type="" manifest:full-path="Configurations2/accelerator/current.xml"/>
  <manifest:file-entry manifest:media-type="application/vnd.sun.xml.ui.configuration" manifest:full-path="Configurations2/"/>
  <manifest:file-entry manifest:media-type="image/png" manifest:full-path="Thumbnails/thumbnail.png"/>
  <manifest:file-entry manifest:media-type="text/xml" manifest:full-path="content.xml"/>
  <manifest:file-entry manifest:media-type="application/binary" manifest:full-path="layout-cache"/>
  <manifest:file-entry manifest:media-type="image/jpeg" manifest:full-path="Pictures/1000000000000071000000A56DD4C845.jpg"/>
  <manifest:file-entry manifest:media-type="text/xml" manifest:full-path="settings.xml"/>
  <manifest:file-entry manifest:media-type="text/xml" manifest:full-path="styles.xml"/>
  <manifest:file-entry manifest:media-type="application/rdf+xml" manifest:full-path="manifest.rdf"/>
  <manifest:file-entry manifest:media-type="text/xml" manifest:full-path="meta.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tableooo="http://openoffice.org/2009/table" xmlns:textooo="http://openoffice.org/2013/office" xmlns:field="urn:openoffice:names:experimental:ooo-ms-interop:xmlns:field:1.0" office:version="1.2">
  <office:scripts/>
  <office:font-face-decls>
    <style:font-face style:name="Wingdings" svg:font-family="Wingdings" style:font-pitch="variable" style:font-charset="x-symbol"/>
    <style:font-face style:name="Symbol" svg:font-family="Symbol" style:font-family-generic="roman" style:font-pitch="variable" style:font-charset="x-symbol"/>
    <style:font-face style:name="OpenSymbol" svg:font-family="OpenSymbol"/>
    <style:font-face style:name="Times New Roman1" svg:font-family="'Times New Roman', serif"/>
    <style:font-face style:name="Courier New" svg:font-family="'Courier New'" style:font-family-generic="modern"/>
    <style:font-face style:name="Times New Roman2" svg:font-family="'Times New Roman'" style:font-family-generic="roman"/>
    <style:font-face style:name="Arial2" svg:font-family="Arial" style:font-family-generic="swiss"/>
    <style:font-face style:name="Bookman Old Style" svg:font-family="'Bookman Old Style'" style:font-family-generic="roman" style:font-pitch="variable"/>
    <style:font-face style:name="Engravers MT" svg:font-family="'Engravers MT'"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Calibri" svg:font-family="Calibri" style:font-family-generic="swiss" style:font-pitch="variable"/>
    <style:font-face style:name="Microsoft YaHei" svg:font-family="'Microsoft YaHei'" style:font-family-generic="swiss" style:font-pitch="variable"/>
    <style:font-face style:name="Swis721 Lt BT" svg:font-family="'Swis721 Lt BT', 'Trebuchet MS'" style:font-family-generic="swiss" style:font-pitch="variable"/>
    <style:font-face style:name="Tahoma" svg:font-family="Tahoma" style:font-family-generic="swiss" style:font-pitch="variable"/>
    <style:font-face style:name="Arial1" svg:font-family="Arial" style:font-family-generic="system" style:font-pitch="variable"/>
    <style:font-face style:name="Microsoft YaHei1" svg:font-family="'Microsoft YaHei'" style:font-family-generic="system" style:font-pitch="variable"/>
    <style:font-face style:name="SimSun" svg:font-family="SimSun" style:font-family-generic="system" style:font-pitch="variable"/>
  </office:font-face-decls>
  <office:automatic-styles>
    <style:style style:name="P1" style:family="paragraph" style:parent-style-name="Header">
      <style:paragraph-properties fo:margin-top="0cm" fo:margin-bottom="0cm" fo:line-height="100%" fo:text-align="center" style:justify-single-word="false"/>
      <style:text-properties fo:language="zxx" fo:country="none" style:language-asian="zxx" style:country-asian="none"/>
    </style:style>
    <style:style style:name="P2" style:family="paragraph" style:parent-style-name="Header">
      <style:paragraph-properties fo:margin-top="0cm" fo:margin-bottom="0cm" fo:line-height="100%"/>
      <style:text-properties fo:color="#000000" style:font-name="Engravers MT" style:font-name-complex="Arial"/>
    </style:style>
    <style:style style:name="P3" style:family="paragraph" style:parent-style-name="Header">
      <style:paragraph-properties fo:margin-top="0cm" fo:margin-bottom="0cm" fo:line-height="100%"/>
      <style:text-properties fo:color="#000000" style:font-name="Arial" fo:font-size="9pt" fo:background-color="transparent" style:font-size-asian="9pt" style:font-name-complex="Arial" style:font-size-complex="9pt"/>
    </style:style>
    <style:style style:name="P4" style:family="paragraph" style:parent-style-name="Header">
      <style:paragraph-properties fo:margin-top="0cm" fo:margin-bottom="0cm" fo:line-height="100%"/>
      <style:text-properties fo:color="#1c1785" style:font-name="Swis721 Lt BT" fo:font-size="9pt" style:font-size-asian="9pt" style:font-name-complex="Swis721 Lt BT" style:font-size-complex="9pt"/>
    </style:style>
    <style:style style:name="P5" style:family="paragraph" style:parent-style-name="Footer">
      <style:paragraph-properties fo:margin-left="0cm" fo:margin-right="0cm" fo:margin-top="0cm" fo:margin-bottom="0cm" fo:text-indent="1.251cm" style:auto-text-indent="false">
        <style:tab-stops>
          <style:tab-stop style:position="0cm" style:type="center"/>
          <style:tab-stop style:position="8.752cm"/>
          <style:tab-stop style:position="17cm" style:type="right"/>
        </style:tab-stops>
      </style:paragraph-properties>
      <style:text-properties fo:color="#000000" style:font-name="Bookman Old Style" fo:font-size="9pt" fo:background-color="transparent" style:font-size-asian="9pt" style:font-name-complex="Arial" style:font-size-complex="9pt"/>
    </style:style>
    <style:style style:name="P6" style:family="paragraph" style:parent-style-name="Footer">
      <style:paragraph-properties fo:margin-left="0cm" fo:margin-right="0cm" fo:margin-top="0cm" fo:margin-bottom="0cm" fo:text-indent="1.251cm" style:auto-text-indent="false">
        <style:tab-stops>
          <style:tab-stop style:position="8.502cm" style:type="center"/>
          <style:tab-stop style:position="8.752cm"/>
          <style:tab-stop style:position="17cm" style:type="right"/>
        </style:tab-stops>
      </style:paragraph-properties>
      <style:text-properties fo:color="#000000" style:font-name="Bookman Old Style" fo:font-size="9pt" fo:background-color="transparent" style:font-size-asian="9pt" style:font-name-complex="Arial" style:font-size-complex="9pt"/>
    </style:style>
    <style:style style:name="P7" style:family="paragraph" style:parent-style-name="Footer">
      <style:paragraph-properties fo:margin-left="0cm" fo:margin-right="0cm" fo:margin-top="0cm" fo:margin-bottom="0cm" fo:text-indent="1.251cm" style:auto-text-indent="false">
        <style:tab-stops>
          <style:tab-stop style:position="0cm" style:type="center"/>
          <style:tab-stop style:position="8.752cm"/>
          <style:tab-stop style:position="17cm" style:type="right"/>
        </style:tab-stops>
      </style:paragraph-properties>
      <style:text-properties fo:color="#000000" fo:font-size="9pt" fo:background-color="transparent" style:font-size-asian="9pt" style:font-size-complex="9pt"/>
    </style:style>
    <style:style style:name="P8" style:family="paragraph" style:parent-style-name="Footer">
      <style:paragraph-properties fo:margin-left="0cm" fo:margin-right="0cm" fo:margin-top="0cm" fo:margin-bottom="0cm" fo:text-align="end" style:justify-single-word="false" fo:text-indent="1.251cm" style:auto-text-indent="false">
        <style:tab-stops>
          <style:tab-stop style:position="0cm" style:type="center"/>
          <style:tab-stop style:position="8.752cm"/>
          <style:tab-stop style:position="17cm" style:type="right"/>
        </style:tab-stops>
      </style:paragraph-properties>
      <style:text-properties fo:color="#000000" fo:font-size="9pt" fo:background-color="transparent" style:font-size-asian="9pt" style:font-size-complex="9pt"/>
    </style:style>
    <style:style style:name="P9" style:family="paragraph" style:parent-style-name="Footer">
      <style:paragraph-properties fo:margin-left="0cm" fo:margin-right="0cm" fo:margin-top="0cm" fo:margin-bottom="0cm" fo:text-indent="1.251cm" style:auto-text-indent="false">
        <style:tab-stops>
          <style:tab-stop style:position="0cm" style:type="center"/>
          <style:tab-stop style:position="8.752cm"/>
          <style:tab-stop style:position="17cm" style:type="right"/>
        </style:tab-stops>
      </style:paragraph-properties>
      <style:text-properties fo:color="#000000" fo:font-size="9pt" style:font-size-asian="9pt" style:font-size-complex="9pt"/>
    </style:style>
    <style:style style:name="P10" style:family="paragraph" style:parent-style-name="Standard">
      <style:paragraph-properties fo:margin-left="0cm" fo:margin-right="0.067cm" fo:line-height="100%" fo:text-indent="0cm" style:auto-text-indent="false"/>
      <style:text-properties style:font-name="Bookman Old Style" fo:font-size="12pt" style:font-size-asian="12pt" style:font-name-complex="Bookman Old Style" style:font-size-complex="12pt"/>
    </style:style>
    <style:style style:name="P11" style:family="paragraph" style:parent-style-name="Standard">
      <style:paragraph-properties fo:margin-left="7.805cm" fo:margin-right="0.067cm" fo:line-height="100%" fo:text-indent="0.937cm" style:auto-text-indent="false"/>
      <style:text-properties style:font-name="Bookman Old Style" fo:font-size="10pt" style:font-size-asian="10pt" style:font-name-complex="Bookman Old Style" style:font-size-complex="10pt"/>
    </style:style>
    <style:style style:name="P12" style:family="paragraph" style:parent-style-name="Standard">
      <style:paragraph-properties fo:margin-left="7.805cm" fo:margin-right="0.067cm" fo:line-height="100%" fo:text-indent="0.937cm" style:auto-text-indent="false"/>
      <style:text-properties style:font-name="Bookman Old Style" fo:font-size="12pt" style:font-size-asian="12pt" style:font-name-complex="Bookman Old Style" style:font-size-complex="12pt"/>
    </style:style>
    <style:style style:name="P13" style:family="paragraph" style:parent-style-name="Standard">
      <style:paragraph-properties fo:margin-left="0cm" fo:margin-right="0.067cm" fo:margin-top="0cm" fo:margin-bottom="0.353cm" fo:line-height="100%" fo:orphans="2" fo:widows="2" fo:hyphenation-ladder-count="no-limit" fo:text-indent="-0.026cm" style:auto-text-indent="false" style:writing-mode="lr-tb"/>
      <style:text-properties style:font-name="Bookman Old Style" fo:font-size="10pt" style:font-size-asian="10pt" style:font-name-complex="Bookman Old Style" style:font-size-complex="10pt" fo:hyphenate="false" fo:hyphenation-remain-char-count="2" fo:hyphenation-push-char-count="2"/>
    </style:style>
    <style:style style:name="P14" style:family="paragraph" style:parent-style-name="Text_20_body">
      <style:paragraph-properties fo:margin-left="0.042cm" fo:margin-right="0cm" fo:margin-top="0cm" fo:margin-bottom="0cm" fo:line-height="150%" fo:text-indent="0cm" style:auto-text-indent="false"/>
      <style:text-properties style:font-name="Bookman Old Style" fo:font-size="12pt" style:font-size-asian="12pt" style:font-name-complex="Bookman Old Style" style:font-size-complex="12pt"/>
    </style:style>
    <style:style style:name="P15" style:family="paragraph" style:parent-style-name="Text_20_body">
      <style:paragraph-properties fo:margin-left="0.042cm" fo:margin-right="0cm" fo:margin-top="0cm" fo:margin-bottom="0cm" fo:line-height="150%" fo:text-align="justify" style:justify-single-word="false" fo:text-indent="0cm" style:auto-text-indent="false"/>
      <style:text-properties style:font-name="Times New Roman1" fo:font-size="12pt" fo:font-weight="bold" style:font-size-asian="12pt" style:font-name-complex="Bookman Old Style" style:font-size-complex="12pt"/>
    </style:style>
    <style:style style:name="P16" style:family="paragraph" style:parent-style-name="Text_20_body">
      <style:paragraph-properties fo:margin-top="0cm" fo:margin-bottom="0.508cm" fo:text-align="justify" style:justify-single-word="false" fo:background-color="#ffffff">
        <style:background-image/>
      </style:paragraph-properties>
      <style:text-properties style:font-name="Times New Roman1" fo:font-size="12pt"/>
    </style:style>
    <style:style style:name="P17" style:family="paragraph" style:parent-style-name="Text_20_body">
      <style:paragraph-properties fo:margin-top="0cm" fo:margin-bottom="0.508cm" fo:text-align="justify" style:justify-single-word="false" fo:background-color="#ffffff">
        <style:background-image/>
      </style:paragraph-properties>
      <style:text-properties style:font-name="Times New Roman1" fo:font-size="12pt" fo:font-weight="bold" style:font-weight-asian="bold" style:font-weight-complex="bold"/>
    </style:style>
    <style:style style:name="P18" style:family="paragraph" style:parent-style-name="Text_20_body">
      <style:paragraph-properties fo:margin-top="0cm" fo:margin-bottom="0.508cm" fo:text-align="center" style:justify-single-word="false" fo:background-color="#ffffff">
        <style:background-image/>
      </style:paragraph-properties>
      <style:text-properties style:font-name="Times New Roman1" fo:font-size="12pt"/>
    </style:style>
    <style:style style:name="P19" style:family="paragraph" style:parent-style-name="Text_20_body">
      <style:paragraph-properties fo:margin-top="0cm" fo:margin-bottom="0.508cm" fo:text-align="start" style:justify-single-word="false" fo:background-color="#ffffff">
        <style:background-image/>
      </style:paragraph-properties>
      <style:text-properties style:font-name="Times New Roman1" fo:font-size="12pt"/>
    </style:style>
    <style:style style:name="P20" style:family="paragraph" style:parent-style-name="Text_20_body">
      <style:paragraph-properties fo:margin-top="0cm" fo:margin-bottom="0.508cm" fo:text-align="justify" style:justify-single-word="false" fo:background-color="#ffffff">
        <style:background-image/>
      </style:paragraph-properties>
      <style:text-properties style:font-name="Times New Roman1" fo:font-size="12pt" style:font-size-asian="12pt" style:font-size-complex="12pt"/>
    </style:style>
    <style:style style:name="P21" style:family="paragraph" style:parent-style-name="Text_20_body">
      <style:paragraph-properties fo:margin-top="0cm" fo:margin-bottom="0.508cm" fo:text-align="justify" style:justify-single-word="false" fo:background-color="#ffffff">
        <style:background-image/>
      </style:paragraph-properties>
      <style:text-properties style:font-name="Times New Roman" fo:font-size="12pt" style:font-size-asian="12pt" style:font-size-complex="12pt"/>
    </style:style>
    <style:style style:name="P22" style:family="paragraph" style:parent-style-name="Text_20_body">
      <style:paragraph-properties fo:margin-top="0cm" fo:margin-bottom="0.508cm" fo:text-align="justify" style:justify-single-word="false" fo:background-color="#ffffff">
        <style:background-image/>
      </style:paragraph-properties>
      <style:text-properties style:font-name="Times New Roman" fo:font-size="12pt" fo:font-weight="bold" style:font-size-asian="12pt" style:font-weight-asian="bold" style:font-size-complex="12pt" style:font-weight-complex="bold"/>
    </style:style>
    <style:style style:name="P23" style:family="paragraph" style:parent-style-name="Text_20_body">
      <style:paragraph-properties fo:margin-top="0cm" fo:margin-bottom="0.508cm" fo:text-align="justify" style:justify-single-word="false" fo:background-color="#ffffff">
        <style:background-image/>
      </style:paragraph-properties>
      <style:text-properties style:font-name="Times New Roman" fo:font-size="12pt" fo:font-weight="normal" style:font-size-asian="12pt" style:font-weight-asian="normal" style:font-size-complex="12pt" style:font-weight-complex="normal"/>
    </style:style>
    <style:style style:name="P24" style:family="paragraph" style:parent-style-name="Text_20_body">
      <style:paragraph-properties fo:margin-top="0cm" fo:margin-bottom="0.508cm" fo:text-align="justify" style:justify-single-word="false" fo:background-color="#ffffff">
        <style:background-image/>
      </style:paragraph-properties>
    </style:style>
    <style:style style:name="P25" style:family="paragraph" style:parent-style-name="Standard">
      <style:paragraph-properties fo:margin-top="0cm" fo:margin-bottom="0.508cm" fo:text-align="justify" style:justify-single-word="false" fo:background-color="#ffffff">
        <style:background-image/>
      </style:paragraph-properties>
      <style:text-properties style:font-name="Times New Roman2" fo:font-size="12pt" fo:font-weight="bold" style:font-name-asian="Times New Roman2" style:font-size-asian="12pt" style:font-weight-asian="bold" style:font-name-complex="Times New Roman2" style:font-size-complex="12pt" style:font-weight-complex="bold"/>
    </style:style>
    <style:style style:name="P26" style:family="paragraph" style:parent-style-name="Standard">
      <style:paragraph-properties fo:margin-top="0cm" fo:margin-bottom="0.508cm" fo:text-align="justify" style:justify-single-word="false" fo:background-color="#ffffff">
        <style:background-image/>
      </style:paragraph-properties>
      <style:text-properties style:font-name="Times New Roman2" fo:font-size="12pt" style:font-name-asian="Times New Roman2" style:font-size-asian="12pt" style:font-name-complex="Times New Roman2" style:font-size-complex="12pt"/>
    </style:style>
    <style:style style:name="P27" style:family="paragraph" style:parent-style-name="Text_20_body">
      <style:paragraph-properties fo:margin-left="0cm" fo:margin-right="0cm" fo:text-align="justify" style:justify-single-word="false" fo:text-indent="-0.635cm" style:auto-text-indent="false" fo:background-color="#ffffff">
        <style:background-image/>
      </style:paragraph-properties>
      <style:text-properties style:font-name="Times New Roman1" fo:font-size="12pt" fo:font-weight="bold"/>
    </style:style>
    <style:style style:name="P28" style:family="paragraph" style:parent-style-name="Text_20_body">
      <style:paragraph-properties fo:margin-left="0cm" fo:margin-right="0cm" fo:text-align="justify" style:justify-single-word="false" fo:text-indent="-0.635cm" style:auto-text-indent="false" fo:background-color="#ffffff">
        <style:background-image/>
      </style:paragraph-properties>
      <style:text-properties style:font-name="Times New Roman1" fo:font-size="12pt"/>
    </style:style>
    <style:style style:name="P29" style:family="paragraph" style:parent-style-name="Text_20_body">
      <style:paragraph-properties fo:margin-left="0cm" fo:margin-right="0cm" fo:text-align="justify" style:justify-single-word="false" fo:text-indent="-0.635cm" style:auto-text-indent="false" fo:background-color="#ffffff">
        <style:background-image/>
      </style:paragraph-properties>
      <style:text-properties style:font-name="Calibri"/>
    </style:style>
    <style:style style:name="P30" style:family="paragraph" style:parent-style-name="Text_20_body">
      <style:paragraph-properties fo:margin-left="0cm" fo:margin-right="0cm" fo:text-align="justify" style:justify-single-word="false" fo:text-indent="-0.635cm" style:auto-text-indent="false" fo:background-color="#ffffff" fo:padding="0cm" fo:border="none">
        <style:background-image/>
      </style:paragraph-properties>
      <style:text-properties style:font-name="Times New Roman1" fo:font-size="12pt"/>
    </style:style>
    <style:style style:name="P31" style:family="paragraph" style:parent-style-name="Standard">
      <style:paragraph-properties fo:text-align="start" style:justify-single-word="false" style:text-autospace="none"/>
      <style:text-properties style:font-name="Times New Roman2" fo:font-size="10pt" style:font-name-asian="Times New Roman2" style:font-size-asian="10pt" style:font-name-complex="Times New Roman2" style:font-size-complex="10pt"/>
    </style:style>
    <style:style style:name="P32" style:family="paragraph" style:parent-style-name="Standard">
      <style:paragraph-properties fo:text-align="start" style:justify-single-word="false" style:text-autospace="none"/>
      <style:text-properties style:font-name="Times New Roman2" fo:font-size="12pt" style:font-name-asian="Times New Roman2" style:font-size-asian="12pt" style:font-name-complex="Times New Roman2" style:font-size-complex="12pt"/>
    </style:style>
    <style:style style:name="P33" style:family="paragraph" style:parent-style-name="Standard">
      <style:paragraph-properties fo:text-align="justify" style:justify-single-word="false" style:text-autospace="none"/>
      <style:text-properties style:font-name="Times New Roman2" fo:font-size="12pt" style:font-name-asian="Times New Roman2" style:font-size-asian="12pt" style:font-name-complex="Times New Roman2" style:font-size-complex="12pt"/>
    </style:style>
    <style:style style:name="P34" style:family="paragraph" style:parent-style-name="Standard">
      <style:paragraph-properties style:text-autospace="none"/>
      <style:text-properties style:font-name="Times New Roman2" fo:font-size="12pt" style:font-name-asian="Times New Roman2" style:font-size-asian="12pt" style:font-name-complex="Times New Roman2" style:font-size-complex="12pt"/>
    </style:style>
    <style:style style:name="P35" style:family="paragraph" style:parent-style-name="Standard">
      <style:paragraph-properties fo:text-align="start" style:justify-single-word="false" style:text-autospace="none"/>
      <style:text-properties style:font-name="Times New Roman2" fo:font-size="12pt" fo:font-weight="bold" style:font-name-asian="Times New Roman2" style:font-size-asian="12pt" style:font-weight-asian="bold" style:font-name-complex="Times New Roman2" style:font-size-complex="12pt" style:font-weight-complex="bold"/>
    </style:style>
    <style:style style:name="P36" style:family="paragraph" style:parent-style-name="Standard">
      <style:paragraph-properties fo:text-align="start" style:justify-single-word="false" style:text-autospace="none"/>
      <style:text-properties style:font-name="Times New Roman2" fo:font-size="12pt" fo:font-style="italic" style:font-name-asian="Times New Roman2" style:font-size-asian="12pt" style:font-style-asian="italic" style:font-name-complex="Times New Roman2" style:font-size-complex="12pt" style:font-style-complex="italic"/>
    </style:style>
    <style:style style:name="P37" style:family="paragraph" style:parent-style-name="Standard" style:master-page-name="Standard">
      <style:paragraph-properties fo:margin-left="0cm" fo:margin-right="0.067cm" fo:line-height="100%" fo:text-indent="0cm" style:auto-text-indent="false" style:page-number="auto"/>
      <style:text-properties style:font-name="Bookman Old Style" fo:font-size="12pt" style:font-size-asian="12pt" style:font-name-complex="Bookman Old Style" style:font-size-complex="12pt"/>
    </style:style>
    <style:style style:name="P38" style:family="paragraph">
      <style:paragraph-properties fo:text-align="center" style:writing-mode="lr-tb"/>
    </style:style>
    <style:style style:name="T1" style:family="text">
      <style:text-properties style:font-name="Bookman Old Style" style:font-name-complex="Arial"/>
    </style:style>
    <style:style style:name="T2" style:family="text">
      <style:text-properties style:font-name="Bookman Old Style" fo:font-weight="bold" style:font-weight-asian="bold" style:font-name-complex="Arial"/>
    </style:style>
    <style:style style:name="T3" style:family="text">
      <style:text-properties style:font-name="Bookman Old Style" fo:font-weight="bold" style:font-weight-asian="bold" style:font-name-complex="Arial" style:font-weight-complex="bold"/>
    </style:style>
    <style:style style:name="T4" style:family="text">
      <style:text-properties style:font-name="Bookman Old Style" fo:font-weight="bold" fo:background-color="transparent" style:font-weight-asian="bold" style:font-name-complex="Arial"/>
    </style:style>
    <style:style style:name="T5" style:family="text">
      <style:text-properties style:font-name="Bookman Old Style" fo:background-color="transparent" style:font-name-complex="Arial"/>
    </style:style>
    <style:style style:name="T6" style:family="text">
      <style:text-properties style:font-name="Bookman Old Style" fo:font-style="italic" fo:background-color="transparent" style:font-style-asian="italic" style:font-name-complex="Arial"/>
    </style:style>
    <style:style style:name="T7" style:family="text">
      <style:text-properties style:font-name="Bookman Old Style" fo:font-style="italic" style:text-underline-style="solid" style:text-underline-width="auto" style:text-underline-color="font-color" style:font-style-asian="italic" style:font-name-complex="Arial" style:font-style-complex="italic"/>
    </style:style>
    <style:style style:name="T8" style:family="text">
      <style:text-properties style:font-name="Bookman Old Style" fo:font-style="italic" style:text-underline-style="none" style:font-style-asian="italic" style:font-name-complex="Arial" style:font-style-complex="italic"/>
    </style:style>
    <style:style style:name="T9" style:family="text">
      <style:text-properties style:font-name="Bookman Old Style" fo:font-style="italic" style:font-style-asian="italic" style:font-name-complex="Arial"/>
    </style:style>
    <style:style style:name="T10" style:family="text">
      <style:text-properties style:font-name="Bookman Old Style" fo:font-style="normal" style:font-style-asian="normal" style:font-name-complex="Arial" style:font-style-complex="normal"/>
    </style:style>
    <style:style style:name="T11" style:family="text">
      <style:text-properties fo:font-weight="bold"/>
    </style:style>
    <style:style style:name="T12" style:family="text">
      <style:text-properties fo:font-weight="bold" style:font-weight-asian="bold" style:font-weight-complex="bold"/>
    </style:style>
    <style:style style:name="T13" style:family="text">
      <style:text-properties style:font-name="Times New Roman1" fo:font-size="12pt"/>
    </style:style>
    <style:style style:name="T14" style:family="text">
      <style:text-properties style:font-name="Times New Roman1" fo:font-size="12pt" fo:font-weight="normal" style:font-weight-asian="normal" style:font-weight-complex="normal"/>
    </style:style>
    <style:style style:name="T15" style:family="text">
      <style:text-properties fo:font-size="16pt" style:font-size-asian="16pt" style:font-size-complex="16pt"/>
    </style:style>
    <style:style style:name="T16" style:family="text">
      <style:text-properties style:font-name="OpenSymbol" fo:font-size="12pt" style:font-name-asian="OpenSymbol" style:font-size-asian="12pt" style:font-name-complex="OpenSymbol" style:font-size-complex="12pt"/>
    </style:style>
    <style:style style:name="T17" style:family="text">
      <style:text-properties fo:font-size="12pt" style:font-size-asian="12pt" style:font-size-complex="12pt"/>
    </style:style>
    <style:style style:name="T18" style:family="text">
      <style:text-properties style:font-name-complex="Bookman Old Style"/>
    </style:style>
    <style:style style:name="T19" style:family="text">
      <style:text-properties fo:font-weight="normal" style:font-weight-asian="normal" style:font-weight-complex="normal"/>
    </style:style>
    <style:style style:name="fr1" style:family="graphic" style:parent-style-name="Graphics">
      <style:graphic-properties fo:margin-left="0cm" fo:margin-right="0cm" style:vertical-pos="top" style:vertical-rel="baseline" fo:padding="0.026cm" fo:border="none" style:mirror="none" fo:clip="rect(0cm, 0cm, 0cm, 0cm)" draw:luminance="-6%" draw:contrast="24%" draw:red="0%" draw:green="0%" draw:blue="0%" draw:gamma="100%" draw:color-inversion="false" draw:image-opacity="100%" draw:color-mode="standard"/>
    </style:style>
    <style:style style:name="gr1" style:family="graphic">
      <style:graphic-properties draw:stroke="solid" svg:stroke-width="0.026cm" svg:stroke-color="#1c1785" draw:stroke-linejoin="miter" svg:stroke-linecap="square" draw:fill="none" draw:fill-color="#ffffff" draw:textarea-horizontal-align="left" draw:textarea-vertical-align="top" draw:auto-grow-height="false" fo:padding-top="0.229cm" fo:padding-bottom="0.229cm" fo:padding-left="0.441cm" fo:padding-right="0.441cm" fo:wrap-option="wrap" draw:shadow-color="#808080" draw:start-line-spacing-horizontal="0cm" draw:start-line-spacing-vertical="0cm" draw:end-line-spacing-horizontal="0cm" draw:end-line-spacing-vertical="0cm" fo:margin-left="0.319cm" fo:margin-right="0.319cm" style:run-through="background" style:wrap="run-through" style:number-wrapped-paragraphs="no-limit" style:vertical-pos="from-top" style:vertical-rel="paragraph" style:horizontal-pos="from-left" style:horizontal-rel="paragraph" draw:wrap-influence-on-position="once-concurrent" style:flow-with-text="false"/>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37">
        <text:s/>
      </text:p>
      <text:p text:style-name="P15">
        <text:span text:style-name="T15">
          <text:s text:c="23"/>
          Patto di Caltanissetta per la Lettura
        </text:span>
      </text:p>
      <text:p text:style-name="P15">
        <text:s text:c="58"/>
      </text:p>
      <text:p text:style-name="P23">
        Premesso che 
        <text:s/>
        il
        <text:span text:style-name="T18"> Patto per la lettura è uno strumento di governance delle politiche di promozione del libro e della lettura adottato dal Centro per il libro e proposto a istituzioni pubbliche e soggetti privati, che individuano nella lettura una risorsa strategica su cui investire e un valore sociale da sostenere attraverso un’azione coordinata e congiunta tra i diversi protagonisti presenti sul territorio. </text:span>
      </text:p>
      <text:p text:style-name="P16">
        Che la Città di Caltanissetta promuove il 
        <text:span text:style-name="T11">Patto di Caltanissetta per la Lettura </text:span>
        <text:span text:style-name="T19">bene comune con l’obiettivo di promuovere in modo continuativo, trasversale e strutturato la lettura e la conoscenza in tutte le loro forme. Alla base del Patto si pone infatti la considerazione c</text:span>
        he lettura e conoscenza siano fattori indispensabili per la costruzione di una società più libera, consapevole e attenta alle diversità, alla quale tutti i cittadini e le cittadine, le associazioni, le imprese e le istituzioni della città possono contribuire ogni giorno.
      </text:p>
      <text:p text:style-name="P16">
        Considerato che il Patto intende essere lo strumento per generare nuovi incontri, scambi, sperimentazioni diffuse e attivazione di luoghi. 
        <text:span text:style-name="T11">L</text:span>
        <text:span text:style-name="T19">’obiettivo principale è ripensare Caltanissetta attraverso la lettura e la conoscenza, il coinvolgimento delle persone e la relazione con gli spazi pubblici e privati, per stimolare una nuova forma di resilienza individuale e collettiva. Si afferma così, complessivamente, un ‘diritto alla città’ tramite la promozione della lettura e della conoscenza, e la promozione dei valori ad essa collegate. Ciò comporta mettere in campo pensieri e iniziative per accogliere e valorizzare una comunità plurale, coltivare cittadinanza consapevole e informata, generare nuovi lega</text:span>
        mi di reciprocità, abbattere muri e pregiudizi, offrire opportunità e accessibilità relative al patrimonio culturale e alla creatività.
      </text:p>
      <text:p text:style-name="P24">
        <text:span text:style-name="T13">Che con il Patto si costituisce u</text:span>
        <text:span text:style-name="T14">na grande alleanza cittadina, </text:span>
        <text:span text:style-name="T13">alla quale aderiscono soggetti pubblici e privati, istituzioni culturali, Università, imprese, professionisti, associazioni e singoli cittadini, che intendono impegnarsi per ideare e sostenere progetti condivisi.</text:span>
      </text:p>
      <text:p text:style-name="P18">Tutto ciò premesso </text:p>
      <text:p text:style-name="P18">TRA </text:p>
      <text:p text:style-name="P16">Il Comune di Caltanissetta nella persona del Sindaco Roberto Gambino</text:p>
      <text:p text:style-name="P18">E</text:p>
      <text:p text:style-name="P19">
        <text:soft-page-break/>
        _____________________
      </text:p>
      <text:p text:style-name="P19">_____________________</text:p>
      <text:p text:style-name="P19">_____________________</text:p>
      <text:p text:style-name="P17">
        <text:s/>
        Si concorda e stabilisce quanto segue:
      </text:p>
      <text:p text:style-name="P17">Art. 1 – Principi e finalità </text:p>
      <text:p text:style-name="P21">Il Patto per la Lettura si prefigge, attraverso la creazione di una rete territoriale strutturata, fondata su un’alleanza di scopo che riceve il suggello dell’ufficialità grazie alla sottoscrizione di un documento di indirizzo da parte di tutti i soggetti coinvolti, di ridare valore all’atto di leggere come momento essenziale per la costruzione di una nuova idea di cittadinanza, in particolare punta a: </text:p>
      <text:p text:style-name="P21">• riconoscere l’accesso alla lettura quale diritto di tutti; </text:p>
      <text:p text:style-name="P21">• rendere la pratica della lettura un’abitudine sociale diffusa e riconosciuta e promuovere, attraverso la lettura, l’apprendimento permanente; </text:p>
      <text:p text:style-name="P21">• avvicinare alla lettura: - i non lettori, con particolare riferimento alle famiglie in cui si registra un basso livello di consumi culturali; - i bambini sin dalla prima infanzia e, ancor prima, dalla gravidanza della madre; - i nuovi cittadini; </text:p>
      <text:p text:style-name="P21">• allargare la base dei lettori abituali e consolidare le abitudini di lettura, soprattutto nei bambini e ragazzi; </text:p>
      <text:p text:style-name="P20">• favorire un’azione coordinata e sistematica di moltiplicazione delle occasioni di contatto e di conoscenza fra i lettori e chi scrive, pubblica, vende, presta, conserva, traduce e legge libri, dando continuità e vigore alle iniziative di promozione alla lettura già collaudate, sviluppandone sempre di nuove e innovative e creando ambienti favorevoli alla lettura. </text:p>
      <text:p text:style-name="P17">Art. 2 – Impegni dei sottoscrittori </text:p>
      <text:p text:style-name="P16">Aderendo al Patto, le parti si impegnano a partecipare ai momenti di elaborazione e progettazione, a diffondere la visione e i principi, a individuare le risorse e le competenze necessarie per implementare le attività; almeno una volta l’anno a partecipare ad una giornata di monitoraggio e aggiornamento delle azioni discendenti dal Patto stesso. </text:p>
      <text:p text:style-name="P16">
        <text:soft-page-break/>
        Tutti i cittadini e le cittadine sono allo stesso tempo attori e fruitori del Patto e dei progetti che in esso si collocano, anche grazie al contributo dei professionisti dei settori culturali e creativi, le attività e i servizi collegati, gli attori e le istituzioni coinvolte.
      </text:p>
      <text:p text:style-name="P16">Il Comune di Caltanissetta si impegna a coinvolgere le sue Istituzioni e i Quartieri, i servizi e le politiche; attraverso l’impegno dell’Assessorato alla Cultura a garantire il sostegno economico e organizzativo per il lancio e lo sviluppo del Patto; a invitare i soggetti aderenti e sponsor privati a contribuire alla sostenibilità della programmazione concordata.</text:p>
      <text:p text:style-name="P16">I soggetti aderenti al Patto si impegnano a contribuire con le proprie idee, risorse, spazi e competenze secondo possibilità, in forma libera e responsabile, coerente con i valori espressi dal Patto stesso. L’adesione al Patto impegna alla condivisione di linee guida comunicative comuni per tutto ciò che attiene le attività condivise; alla diffusione del patto e delle informazioni sui programmi, progetti e obiettivi; alla promozione e condivisione di percorsi formativi e di approfondimento sui temi della lettura.</text:p>
      <text:p text:style-name="P21">In particolare i firmatari: </text:p>
      <text:p text:style-name="P21">• condividono e fanno propri gli obiettivi del patto e le azioni ad esso collegate; </text:p>
      <text:p text:style-name="P21">• mettono a disposizione risorse e strumenti propri ivi comprese le strutture locali su cui hanno competenze o li procurano dal territorio; </text:p>
      <text:p text:style-name="P21">• collaborano alla diffusione del patto e delle informazioni sui programmi, progetti e obiettivi del Patto; </text:p>
      <text:p text:style-name="P21">• promuovono azioni e iniziative proprie nel quadro generale del progetto e percorsi formativi e di approfondimento sui temi della lettura. </text:p>
      <text:p text:style-name="P22">Art. 3 – Coordinamento e monitoraggio delle iniziative</text:p>
      <text:p text:style-name="P26">Per assicurare il coordinamento delle iniziative, il Comune e i soggetti sottoscrittori del “Patto locale per la Lettura della Città di Caltanissetta” organizzano incontri tutte le volte che lo ritengono opportuno e possono istituire tavoli tematici al fine di organizzare eventi, definire obiettivi,monitorare l’andamento delle attività proposte.</text:p>
      <text:p text:style-name="P21">Composizione: diversi soggetti in rappresentanza dei vari ambiti della filiera del libro, delle istituzioni e di tutti gli attori culturali presenti sul territorio. </text:p>
      <text:p text:style-name="P21">
        <text:soft-page-break/>
        Compiti e obiettivi: ricerca e definizione degli obiettivi che si vogliono perseguire, monitoraggio delle attività e dell’efficacia dei progetti, promozione del Patto stesso al fine di coinvolgere tutto il territorio. 
      </text:p>
      <text:p text:style-name="P25">Art. 4 – Comunicazione</text:p>
      <text:p text:style-name="P33">
        La comunicazione verrà effettuata principalmente attraverso la pagina web istituzionale dedicata. Fondamentale sarà l’integrazione di questa all’interno della rete dei social network, delle newsletters comunali e del sistema bibliotecario, dell’ufficio stampa 
        <text:s/>
        in modo da raggiungere quante più persone possibili e coinvolgerle nel percorso di crescita culturale.
      </text:p>
      <text:p text:style-name="P35">Art. 5 - Estensione del Patto ad altri soggetti</text:p>
      <text:p text:style-name="P33">Anche successivamente alla sottoscrizione del presente Patto l’Amministrazione Comunale porrà in essere un’azione di sensibilizzazione diretta ad ottenere l’adesione di altri soggetti interessati. Le nuove adesioni saranno comunicate ai promotori del presente atto.</text:p>
      <text:p text:style-name="P35">Art. 6 - Durata</text:p>
      <text:p text:style-name="P33">Il presente accordo ha durata biennale ed è rinnovabile in forma espressa, mediante approvazione di apposita deliberazione/atto da parte dei soggetti che intendono procedere al rinnovo medesimo.</text:p>
      <text:p text:style-name="P36">Calòtanissetta …………</text:p>
      <text:p text:style-name="P32">I Firmatari del patto:</text:p>
      <text:p text:style-name="P31">
        <text:span text:style-name="T16">- </text:span>
        <text:span text:style-name="T17">Comune di Caltanissetta, rappresentato dal Sindaco …...........................</text:span>
      </text:p>
      <text:p text:style-name="P32">Firma…………………..</text:p>
      <text:p text:style-name="P31">
        <text:span text:style-name="T16">- </text:span>
        <text:span text:style-name="T17">………………........, rappresentato da</text:span>
      </text:p>
      <text:p text:style-name="P32">Firma……………………..</text:p>
      <text:p text:style-name="P31">
        <text:span text:style-name="T16">- </text:span>
        <text:span text:style-name="T17">………………..,....... rappresentato da</text:span>
      </text:p>
      <text:p text:style-name="P32">Firma……………………..</text:p>
      <text:p text:style-name="P31">
        <text:span text:style-name="T16">- </text:span>
        <text:span text:style-name="T17">……………….........., rappresentato da</text:span>
      </text:p>
      <text:p text:style-name="P34">Firma……………………..</text:p>
      <text:p text:style-name="P28"/>
      <text:p text:style-name="P30">
        <text:soft-page-break/>
      </text:p>
      <text:p text:style-name="P28"/>
      <text:p text:style-name="P28"/>
      <text:p text:style-name="P30"/>
      <text:p text:style-name="P27"/>
      <text:p text:style-name="P29"> </text:p>
      <text:p text:style-name="P14"/>
      <text:p text:style-name="P10"/>
      <text:p text:style-name="P10"/>
      <text:p text:style-name="P10"/>
      <text:p text:style-name="P10"/>
      <text:p text:style-name="P10"/>
      <text:p text:style-name="P10">
        <text:line-break/>
      </text:p>
      <text:p text:style-name="P12">
        <text:s text:c="12"/>
      </text:p>
      <text:p text:style-name="P11"/>
      <text:p text:style-name="P11"/>
      <text:p text:style-name="P11"/>
      <text:p text:style-name="P11"/>
      <text:p text:style-name="P11"/>
      <text:p text:style-name="P11"/>
      <text:p text:style-name="P11">
        <text:s text:c="21"/>
      </text:p>
      <text:p text:style-name="P11"/>
      <text:p text:style-name="P13"/>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xmlns:textooo="http://openoffice.org/2013/office" office:version="1.2">
  <office:meta>
    <dc:title>Protocollo informatico</dc:title>
    <meta:creation-date>2019-06-12T09:46:05.85</meta:creation-date>
    <dc:date>2020-02-04T09:38:53.85</dc:date>
    <meta:print-date>2020-02-03T19:36:17.12</meta:print-date>
    <meta:editing-cycles>41</meta:editing-cycles>
    <meta:editing-duration>PT15H58M12S</meta:editing-duration>
    <meta:generator>OpenOffice/4.1.2$Win32 OpenOffice.org_project/412m3$Build-9782</meta:generator>
    <meta:document-statistic meta:table-count="1" meta:image-count="1" meta:object-count="0" meta:page-count="5" meta:paragraph-count="68" meta:word-count="1158" meta:character-count="8378"/>
  </office:meta>
</office:document-meta>
</file>

<file path=settings.xml><?xml version="1.0" encoding="utf-8"?>
<office:document-settings xmlns:office="urn:oasis:names:tc:opendocument:xmlns:office:1.0" xmlns:xlink="http://www.w3.org/1999/xlink" xmlns:config="urn:oasis:names:tc:opendocument:xmlns:config:1.0" xmlns:ooo="http://openoffice.org/2004/office" xmlns:textooo="http://openoffice.org/2013/office" office:version="1.2">
  <office:settings>
    <config:config-item-set config:name="ooo:view-settings">
      <config:config-item config:name="ViewAreaTop" config:type="int">0</config:config-item>
      <config:config-item config:name="ViewAreaLeft" config:type="int">0</config:config-item>
      <config:config-item config:name="ViewAreaWidth" config:type="int">40192</config:config-item>
      <config:config-item config:name="ViewAreaHeight" config:type="int">16935</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int">11596</config:config-item>
          <config:config-item config:name="ViewTop" config:type="int">4861</config:config-item>
          <config:config-item config:name="VisibleLeft" config:type="int">0</config:config-item>
          <config:config-item config:name="VisibleTop" config:type="int">0</config:config-item>
          <config:config-item config:name="VisibleRight" config:type="int">40190</config:config-item>
          <config:config-item config:name="VisibleBottom" config:type="int">16933</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CurrentDatabaseDataSource" config:type="string"/>
      <config:config-item config:name="ConsiderTextWrapOnObjPos" config:type="boolean">true</config:config-item>
      <config:config-item config:name="AddParaTableSpacing" config:type="boolean">false</config:config-item>
      <config:config-item config:name="PrintReversed" config:type="boolean">false</config:config-item>
      <config:config-item config:name="PrintRightPages" config:type="boolean">true</config:config-item>
      <config:config-item config:name="UseOldNumbering" config:type="boolean">false</config:config-item>
      <config:config-item config:name="PrintProspectRTL" config:type="boolean">false</config:config-item>
      <config:config-item config:name="PrintTables" config:type="boolean">true</config:config-item>
      <config:config-item config:name="CurrentDatabaseCommandType" config:type="int">0</config:config-item>
      <config:config-item config:name="DoNotJustifyLinesWithManualBreak" config:type="boolean">false</config:config-item>
      <config:config-item config:name="AlignTabStopPosition" config:type="boolean">true</config:config-item>
      <config:config-item config:name="PrinterSetup" config:type="base64Binary">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kAAAAAAJY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AAAAABADQImgsAAM8VCgAAAAD/AAABAgAAAAAAAAAAAAAAAAAAAAAAAAAAAAAAAAAAAAAAAAAAAAAAAAAAAAAAAAAAAAAAAAAAAAAAAAAAAAAAAAEAAAADAAAAAAAAAAAAAAAAAAAAAAAAAAAAAAAAAAAAAAAAAAAAAAAAAAAAAAAAAAAAAAAAAAAAAAAAAAAAAAAAAAAAAAAAAAAAAAAAAAAAAAAAAAAAAAAAAAAAAAAAAAAAAAAAAAAAAAAAAAAAAAAAAAAAAAAAAAAAAAAAAAAAAAAAAAAAAAAAAAAAAAAAAAAAAAAAAAAAAAAAAAAAAAAAAAAAAAAAAAAAeAA2AAAAAAAAAAAAAAAAAAAAAAAAAAAAAAAAAAAAAAAAAAAAAAAAAAAAAAAAAAAAAAAAAAAAAAAAAAAAAAAAAAAAAAAAAAAAAAAAAAAAAQAAAAAAgICAAAAAkA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HAAAACQAABwAAAAkAAAcAAAAJAAAAAAcAAAAAAAAAAAAAAAAAAAAAAAAAAAAAAAAAAAAAAQAAAAAAAAAAAAAAAAAAAAAAAAAAAAASAENPTVBBVF9EVVBMRVhfTU9ERQoARFVQTEVYX09GRg==</config:config-item>
      <config:config-item config:name="CurrentDatabaseCommand" config:type="string"/>
      <config:config-item config:name="UseFormerTextWrapping" config:type="boolean">false</config:config-item>
      <config:config-item config:name="TableRowKeep" config:type="boolean">true</config:config-item>
      <config:config-item config:name="AddFrameOffsets" config:type="boolean">true</config:config-item>
      <config:config-item config:name="PrintEmptyPages" config:type="boolean">true</config:config-item>
      <config:config-item config:name="FieldAutoUpdate" config:type="boolean">true</config:config-item>
      <config:config-item config:name="OutlineLevelYieldsNumbering" config:type="boolean">false</config:config-item>
      <config:config-item config:name="PrintDrawings" config:type="boolean">true</config:config-item>
      <config:config-item config:name="PrintTextPlaceholder" config:type="boolean">false</config:config-item>
      <config:config-item config:name="LinkUpdateMode" config:type="short">1</config:config-item>
      <config:config-item config:name="PrintPaperFromSetup" config:type="boolean">false</config:config-item>
      <config:config-item config:name="PrintLeftPages" config:type="boolean">true</config:config-item>
      <config:config-item config:name="AddParaTableSpacingAtStart" config:type="boolean">true</config:config-item>
      <config:config-item config:name="DoNotResetParaAttrsForNumFont" config:type="boolean">false</config:config-item>
      <config:config-item config:name="AllowPrintJobCancel" config:type="boolean">true</config:config-item>
      <config:config-item config:name="IgnoreFirstLineIndentInNumbering" config:type="boolean">false</config:config-item>
      <config:config-item config:name="ChartAutoUpdate" config:type="boolean">true</config:config-item>
      <config:config-item config:name="TabAtLeftIndentForParagraphsInList" config:type="boolean">false</config:config-item>
      <config:config-item config:name="PrintHiddenText" config:type="boolean">false</config:config-item>
      <config:config-item config:name="LoadReadonly" config:type="boolean">false</config:config-item>
      <config:config-item config:name="SaveGlobalDocumentLinks" config:type="boolean">false</config:config-item>
      <config:config-item config:name="PrintAnnotationMode" config:type="short">0</config:config-item>
      <config:config-item config:name="ApplyUserData" config:type="boolean">true</config:config-item>
      <config:config-item config:name="UnxForceZeroExtLeading" config:type="boolean">false</config:config-item>
      <config:config-item config:name="PrintBlackFonts" config:type="boolean">false</config:config-item>
      <config:config-item config:name="RedlineProtectionKey" config:type="base64Binary"/>
      <config:config-item config:name="PrintProspect" config:type="boolean">false</config:config-item>
      <config:config-item config:name="ProtectForm" config:type="boolean">false</config:config-item>
      <config:config-item-map-indexed config:name="ForbiddenCharacters">
        <config:config-item-map-entry>
          <config:config-item config:name="Language" config:type="string">ja</config:config-item>
          <config:config-item config:name="Country" config:type="string">JP</config:config-item>
          <config:config-item config:name="Variant" config:type="string"/>
          <config:config-item config:name="BeginLine" config:type="string">!%),.:;?]}¢°’”‰′″℃、。々〉》」』】〕゛゜ゝゞ・ヽヾ！％），．：；？］｝｡｣､･ﾞﾟ￠</config:config-item>
          <config:config-item config:name="EndLine" config:type="string">$([\{£¥‘“〈《「『【〔＄（［｛｢￡￥</config:config-item>
        </config:config-item-map-entry>
      </config:config-item-map-indexed>
      <config:config-item config:name="UpdateFromTemplate" config:type="boolean">true</config:config-item>
      <config:config-item config:name="AddParaSpacingToTableCells" config:type="boolean">true</config:config-item>
      <config:config-item config:name="TabsRelativeToIndent" config:type="boolean">false</config:config-item>
      <config:config-item config:name="IgnoreTabsAndBlanksForLineCalculation" config:type="boolean">true</config:config-item>
      <config:config-item config:name="PrinterName" config:type="string">Samsung ML-3470 Series</config:config-item>
      <config:config-item config:name="UseOldPrinterMetrics" config:type="boolean">false</config:config-item>
      <config:config-item config:name="IsKernAsianPunctuation" config:type="boolean">true</config:config-item>
      <config:config-item config:name="PrintPageBackground" config:type="boolean">true</config:config-item>
      <config:config-item config:name="ClipAsCharacterAnchoredWriterFlyFrames" config:type="boolean">false</config:config-item>
      <config:config-item config:name="IsLabelDocument" config:type="boolean">false</config:config-item>
      <config:config-item config:name="PrintGraphics" config:type="boolean">true</config:config-item>
      <config:config-item config:name="PrintSingleJobs" config:type="boolean">false</config:config-item>
      <config:config-item config:name="DoNotCaptureDrawObjsOnPage" config:type="boolean">false</config:config-item>
      <config:config-item config:name="PrinterIndependentLayout" config:type="string">high-resolution</config:config-item>
      <config:config-item config:name="UseFormerObjectPositioning" config:type="boolean">false</config:config-item>
      <config:config-item config:name="PrintFaxName" config:type="string"/>
      <config:config-item config:name="CharacterCompressionType" config:type="short">0</config:config-item>
      <config:config-item config:name="AddExternalLeading" config:type="boolean">true</config:config-item>
      <config:config-item config:name="MathBaselineAlignment" config:type="boolean">true</config:config-item>
      <config:config-item config:name="UseFormerLineSpacing" config:type="boolean">false</config:config-item>
      <config:config-item config:name="PrintControls" config:type="boolean">true</config:config-item>
      <config:config-item config:name="SaveVersionOnClose"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tableooo="http://openoffice.org/2009/table" xmlns:textooo="http://openoffice.org/2013/office" office:version="1.2">
  <office:font-face-decls>
    <style:font-face style:name="Wingdings" svg:font-family="Wingdings" style:font-pitch="variable" style:font-charset="x-symbol"/>
    <style:font-face style:name="Symbol" svg:font-family="Symbol" style:font-family-generic="roman" style:font-pitch="variable" style:font-charset="x-symbol"/>
    <style:font-face style:name="OpenSymbol" svg:font-family="OpenSymbol"/>
    <style:font-face style:name="Times New Roman1" svg:font-family="'Times New Roman', serif"/>
    <style:font-face style:name="Courier New" svg:font-family="'Courier New'" style:font-family-generic="modern"/>
    <style:font-face style:name="Times New Roman2" svg:font-family="'Times New Roman'" style:font-family-generic="roman"/>
    <style:font-face style:name="Arial2" svg:font-family="Arial" style:font-family-generic="swiss"/>
    <style:font-face style:name="Bookman Old Style" svg:font-family="'Bookman Old Style'" style:font-family-generic="roman" style:font-pitch="variable"/>
    <style:font-face style:name="Engravers MT" svg:font-family="'Engravers MT'"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Calibri" svg:font-family="Calibri" style:font-family-generic="swiss" style:font-pitch="variable"/>
    <style:font-face style:name="Microsoft YaHei" svg:font-family="'Microsoft YaHei'" style:font-family-generic="swiss" style:font-pitch="variable"/>
    <style:font-face style:name="Swis721 Lt BT" svg:font-family="'Swis721 Lt BT', 'Trebuchet MS'" style:font-family-generic="swiss" style:font-pitch="variable"/>
    <style:font-face style:name="Tahoma" svg:font-family="Tahoma" style:font-family-generic="swiss" style:font-pitch="variable"/>
    <style:font-face style:name="Arial1" svg:font-family="Arial" style:font-family-generic="system" style:font-pitch="variable"/>
    <style:font-face style:name="Microsoft YaHei1" svg:font-family="'Microsoft YaHei'" style:font-family-generic="system" style:font-pitch="variable"/>
    <style:font-face style:name="SimSun" svg:font-family="SimSun" style:font-family-generic="system" style:font-pitch="variable"/>
  </office:font-face-decls>
  <office:styles>
    <style:default-style style:family="graphic">
      <style:graphic-properties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it" fo:country="IT" style:font-size-asian="12pt" style:language-asian="zh" style:country-asian="CN"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1.251cm" style:writing-mode="lr-tb"/>
      <style:text-properties style:use-window-font-color="true" style:font-name="Times New Roman" fo:font-size="12pt" fo:language="it" fo:country="IT" style:font-name-asian="SimSun" style:font-size-asian="12pt" style:language-asian="zh" style:country-asian="CN" style:font-name-complex="Arial1"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margin-top="0cm" fo:margin-bottom="0.353cm" fo:line-height="115%" fo:orphans="2" fo:widows="2" fo:hyphenation-ladder-count="no-limit" style:writing-mode="lr-tb"/>
      <style:text-properties style:use-window-font-color="true" style:font-name="Calibri" fo:font-size="11pt" fo:language="it" fo:country="IT" style:font-name-asian="Calibri" style:font-size-asian="11pt" style:font-name-complex="Calibri" style:font-size-complex="11pt" style:language-complex="ar" style:country-complex="SA" fo:hyphenate="false" fo:hyphenation-remain-char-count="2" fo:hyphenation-push-char-count="2"/>
    </style:style>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Microsoft YaHei1" style:font-size-asian="14pt" style:font-name-complex="Arial1" style:font-size-complex="14pt"/>
    </style:style>
    <style:style style:name="Text_20_body" style:display-name="Text body" style:family="paragraph" style:parent-style-name="Standard" style:class="text">
      <style:paragraph-properties fo:margin-top="0cm" fo:margin-bottom="0.212cm"/>
    </style:style>
    <style:style style:name="List" style:family="paragraph" style:parent-style-name="Text_20_body" style:class="list">
      <style:text-properties style:font-name-complex="Arial"/>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Arial2" style:font-size-complex="12pt" style:font-style-complex="italic"/>
    </style:style>
    <style:style style:name="Index" style:family="paragraph" style:parent-style-name="Standard" style:class="index">
      <style:paragraph-properties text:number-lines="false" text:line-number="0"/>
      <style:text-properties style:font-name-complex="Arial"/>
    </style:style>
    <style:style style:name="Intestazione1" style:family="paragraph" style:parent-style-name="Standard" style:next-style-name="Text_20_body">
      <style:paragraph-properties fo:margin-top="0.423cm" fo:margin-bottom="0.212cm" fo:keep-with-next="always"/>
      <style:text-properties style:font-name="Arial" fo:font-size="14pt" style:font-name-asian="Microsoft YaHei" style:font-size-asian="14pt" style:font-name-complex="Arial" style:font-size-complex="14pt"/>
    </style:style>
    <style:style style:name="Didascalia1" style:family="paragraph" style:parent-style-name="Standard">
      <style:paragraph-properties fo:margin-top="0.212cm" fo:margin-bottom="0.212cm" text:number-lines="false" text:line-number="0"/>
      <style:text-properties fo:font-size="12pt" fo:font-style="italic" style:font-size-asian="12pt" style:font-style-asian="italic" style:font-name-complex="Arial" style:font-size-complex="12pt" style:font-style-complex="italic"/>
    </style:style>
    <style:style style:name="Header" style:family="paragraph" style:parent-style-name="Standard" style:class="extra">
      <style:paragraph-properties>
        <style:tab-stops>
          <style:tab-stop style:position="8.5cm" style:type="center"/>
          <style:tab-stop style:position="17cm" style:type="right"/>
        </style:tab-stops>
      </style:paragraph-properties>
    </style:style>
    <style:style style:name="Footer" style:family="paragraph" style:parent-style-name="Standard" style:class="extra">
      <style:paragraph-properties>
        <style:tab-stops>
          <style:tab-stop style:position="8.5cm" style:type="center"/>
          <style:tab-stop style:position="17cm" style:type="right"/>
        </style:tab-stops>
      </style:paragraph-properties>
    </style:style>
    <style:style style:name="Testo_20_fumetto" style:display-name="Testo fumetto" style:family="paragraph" style:parent-style-name="Standard">
      <style:paragraph-properties fo:margin-top="0cm" fo:margin-bottom="0cm" fo:line-height="100%"/>
      <style:text-properties style:font-name="Tahoma" fo:font-size="8pt" style:font-size-asian="8pt" style:font-name-complex="Tahoma" style:font-size-complex="8pt"/>
    </style:style>
    <style:style style:name="titnews" style:family="paragraph" style:parent-style-name="Standard">
      <style:paragraph-properties fo:margin-top="0.494cm" fo:margin-bottom="0.494cm" fo:line-height="100%"/>
      <style:text-properties style:font-name="Times New Roman" fo:font-size="12pt" style:font-name-asian="Times New Roman" style:font-size-asian="12pt" style:font-name-complex="Times New Roman" style:font-size-complex="12pt"/>
    </style:style>
    <style:style style:name="Table_20_Contents" style:display-name="Table Contents" style:family="paragraph" style:parent-style-name="Standard" style:class="extra">
      <style:paragraph-properties text:number-lines="false" text:line-number="0"/>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margin-top="0cm" fo:margin-bottom="0cm" fo:text-indent="-0.499cm" style:auto-text-indent="false" text:number-lines="false" text:line-number="0"/>
      <style:text-properties fo:font-size="10pt" style:font-size-asian="10pt" style:font-size-complex="10pt"/>
    </style:style>
    <style:style style:name="Car._20_predefinito_20_paragrafo" style:display-name="Car. predefinito paragrafo" style:family="text"/>
    <style:style style:name="WW8Num1z0" style:family="text">
      <style:text-properties style:font-name="Symbol" style:font-name-complex="Symbol"/>
    </style:style>
    <style:style style:name="WW8Num1z2" style:family="text">
      <style:text-properties style:font-name="Courier New" style:font-name-complex="Courier New"/>
    </style:style>
    <style:style style:name="WW8Num1z3" style:family="text">
      <style:text-properties style:font-name="Wingdings" style:font-name-complex="Wingdings"/>
    </style:style>
    <style:style style:name="WW8Num2z0" style:family="text">
      <style:text-properties style:font-name="Wingdings" fo:font-size="10pt" style:font-size-asian="10pt" style:font-name-complex="Wingdings"/>
    </style:style>
    <style:style style:name="WW8Num3z0" style:family="text"/>
    <style:style style:name="WW8Num3z1" style:family="text"/>
    <style:style style:name="WW8Num3z2" style:family="text"/>
    <style:style style:name="WW8Num3z3" style:family="text"/>
    <style:style style:name="WW8Num3z4" style:family="text"/>
    <style:style style:name="WW8Num3z5" style:family="text"/>
    <style:style style:name="WW8Num3z6" style:family="text"/>
    <style:style style:name="WW8Num3z7" style:family="text"/>
    <style:style style:name="WW8Num3z8" style:family="text"/>
    <style:style style:name="Carattere_20_predefinito_20_paragrafo" style:display-name="Carattere predefinito paragrafo" style:family="text"/>
    <style:style style:name="Intestazione_20_Carattere" style:display-name="Intestazione Carattere" style:family="text">
      <style:text-properties fo:font-size="11pt" style:font-size-asian="11pt" style:font-size-complex="11pt"/>
    </style:style>
    <style:style style:name="Piè_20_di_20_pagina_20_Carattere" style:display-name="Piè di pagina Carattere" style:family="text">
      <style:text-properties fo:font-size="11pt" style:font-size-asian="11pt" style:font-size-complex="11pt"/>
    </style:style>
    <style:style style:name="Testo_20_fumetto_20_Carattere" style:display-name="Testo fumetto Carattere" style:family="text">
      <style:text-properties style:font-name="Tahoma" fo:font-size="8pt" style:font-size-asian="8pt" style:font-name-complex="Tahoma" style:font-size-complex="8pt"/>
    </style:style>
    <style:style style:name="Internet_20_link" style:display-name="Internet link" style:family="text">
      <style:text-properties fo:color="#0000ff" style:text-underline-style="solid" style:text-underline-width="auto" style:text-underline-color="font-color"/>
    </style:style>
    <style:style style:name="Nessuno" style:family="text">
      <style:text-properties fo:language="it" fo:country="IT"/>
    </style:style>
    <style:style style:name="Numbering_20_Symbols" style:display-name="Numbering Symbols" style:family="text"/>
    <style:style style:name="Bullet_20_Symbols" style:display-name="Bullet Symbols" style:family="text">
      <style:text-properties style:font-name="OpenSymbol" style:font-name-asian="OpenSymbol" style:font-name-complex="OpenSymbol"/>
    </style:style>
    <style:style style:name="Emphasis" style:family="text">
      <style:text-properties fo:font-style="italic" style:font-style-asian="italic" style:font-style-complex="italic"/>
    </style:style>
    <style:style style:name="Footnote_20_Symbol" style:display-name="Footnote Symbol" style:family="text"/>
    <style:style style:name="Footnote_20_anchor" style:display-name="Footnote anchor" style:family="text">
      <style:text-properties style:text-position="super 58%"/>
    </style:style>
    <style:style style:name="Frame" style:family="graphic">
      <style:graphic-properties text:anchor-type="paragraph" svg:x="0cm" svg:y="0cm" style:wrap="parallel" style:number-wrapped-paragraphs="no-limit" style:wrap-contour="false" style:vertical-pos="top" style:vertical-rel="paragraph-content" style:horizontal-pos="center" style:horizontal-rel="paragraph-content"/>
    </style:style>
    <style:style style:name="Graphics" style:family="graphic">
      <style:graphic-properties text:anchor-type="paragraph" svg:x="0cm" svg:y="0cm" style:wrap="none" style:vertical-pos="top" style:vertical-rel="paragraph" style:horizontal-pos="center" style:horizontal-rel="paragraph"/>
    </style:style>
    <style:style style:name="OLE" style:family="graphic">
      <style:graphic-properties text:anchor-type="paragraph" svg:x="0cm" svg:y="0cm" style:wrap="non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notes-configuration text:note-class="footnote" text:default-style-name="Footnote" text:citation-style-name="Footnote_20_Symbol" text:citation-body-style-name="Footnote_20_anchor" text:master-page-name="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style style:name="Tabella1" style:family="table">
      <style:table-properties style:width="16.473cm" fo:margin-left="-0.009cm" table:align="left" style:writing-mode="lr-tb"/>
    </style:style>
    <style:style style:name="Tabella1.A" style:family="table-column">
      <style:table-column-properties style:column-width="2.256cm"/>
    </style:style>
    <style:style style:name="Tabella1.B" style:family="table-column">
      <style:table-column-properties style:column-width="14.217cm"/>
    </style:style>
    <style:style style:name="Tabella1.1" style:family="table-row">
      <style:table-row-properties style:keep-together="true" fo:keep-together="auto"/>
    </style:style>
    <style:style style:name="Tabella1.A1" style:family="table-cell">
      <style:table-cell-properties style:vertical-align="top" fo:padding-left="0.191cm" fo:padding-right="0.191cm" fo:padding-top="0cm" fo:padding-bottom="0cm" fo:border="none" style:writing-mode="lr-tb"/>
    </style:style>
    <style:style style:name="Tabella1.B1" style:family="table-cell">
      <style:table-cell-properties style:vertical-align="top" fo:padding-left="0.191cm" fo:padding-right="0.191cm" fo:padding-top="0cm" fo:padding-bottom="0cm" fo:border-left="0.018cm solid #000000" fo:border-right="none" fo:border-top="none" fo:border-bottom="none" style:writing-mode="lr-tb"/>
    </style:style>
    <style:style style:name="MP1" style:family="paragraph" style:parent-style-name="Header">
      <style:paragraph-properties fo:margin-top="0cm" fo:margin-bottom="0cm" fo:line-height="100%" fo:text-align="center" style:justify-single-word="false"/>
      <style:text-properties fo:language="zxx" fo:country="none" style:language-asian="zxx" style:country-asian="none"/>
    </style:style>
    <style:style style:name="MP2" style:family="paragraph" style:parent-style-name="Header">
      <style:paragraph-properties fo:margin-top="0cm" fo:margin-bottom="0cm" fo:line-height="100%"/>
      <style:text-properties fo:color="#000000" style:font-name="Engravers MT" style:font-name-complex="Arial"/>
    </style:style>
    <style:style style:name="MP3" style:family="paragraph" style:parent-style-name="Header">
      <style:paragraph-properties fo:margin-top="0cm" fo:margin-bottom="0cm" fo:line-height="100%"/>
      <style:text-properties fo:color="#000000" style:font-name="Arial" fo:font-size="9pt" fo:background-color="transparent" style:font-size-asian="9pt" style:font-name-complex="Arial" style:font-size-complex="9pt"/>
    </style:style>
    <style:style style:name="MP4" style:family="paragraph" style:parent-style-name="Header">
      <style:paragraph-properties fo:margin-top="0cm" fo:margin-bottom="0cm" fo:line-height="100%"/>
      <style:text-properties fo:color="#1c1785" style:font-name="Swis721 Lt BT" fo:font-size="9pt" style:font-size-asian="9pt" style:font-name-complex="Swis721 Lt BT" style:font-size-complex="9pt"/>
    </style:style>
    <style:style style:name="MP5" style:family="paragraph" style:parent-style-name="Footer">
      <style:paragraph-properties fo:margin-left="0cm" fo:margin-right="0cm" fo:margin-top="0cm" fo:margin-bottom="0cm" fo:text-indent="1.251cm" style:auto-text-indent="false">
        <style:tab-stops>
          <style:tab-stop style:position="0cm" style:type="center"/>
          <style:tab-stop style:position="8.752cm"/>
          <style:tab-stop style:position="17cm" style:type="right"/>
        </style:tab-stops>
      </style:paragraph-properties>
      <style:text-properties fo:color="#000000" style:font-name="Bookman Old Style" fo:font-size="9pt" fo:background-color="transparent" style:font-size-asian="9pt" style:font-name-complex="Arial" style:font-size-complex="9pt"/>
    </style:style>
    <style:style style:name="MP6" style:family="paragraph">
      <style:paragraph-properties fo:text-align="center" style:writing-mode="lr-tb"/>
    </style:style>
    <style:style style:name="MP7" style:family="paragraph" style:parent-style-name="Footer">
      <style:paragraph-properties fo:margin-left="0cm" fo:margin-right="0cm" fo:margin-top="0cm" fo:margin-bottom="0cm" fo:text-indent="1.251cm" style:auto-text-indent="false">
        <style:tab-stops>
          <style:tab-stop style:position="0cm" style:type="center"/>
          <style:tab-stop style:position="8.752cm"/>
          <style:tab-stop style:position="17cm" style:type="right"/>
        </style:tab-stops>
      </style:paragraph-properties>
      <style:text-properties fo:color="#000000" fo:font-size="9pt" fo:background-color="transparent" style:font-size-asian="9pt" style:font-size-complex="9pt"/>
    </style:style>
    <style:style style:name="MP8" style:family="paragraph" style:parent-style-name="Footer">
      <style:paragraph-properties fo:margin-left="0cm" fo:margin-right="0cm" fo:margin-top="0cm" fo:margin-bottom="0cm" fo:text-indent="1.251cm" style:auto-text-indent="false">
        <style:tab-stops>
          <style:tab-stop style:position="0cm" style:type="center"/>
          <style:tab-stop style:position="8.752cm"/>
          <style:tab-stop style:position="17cm" style:type="right"/>
        </style:tab-stops>
      </style:paragraph-properties>
      <style:text-properties fo:color="#000000" fo:font-size="9pt" style:font-size-asian="9pt" style:font-size-complex="9pt"/>
    </style:style>
    <style:style style:name="MP9" style:family="paragraph" style:parent-style-name="Footer">
      <style:paragraph-properties fo:margin-left="0cm" fo:margin-right="0cm" fo:margin-top="0cm" fo:margin-bottom="0cm" fo:text-align="end" style:justify-single-word="false" fo:text-indent="1.251cm" style:auto-text-indent="false">
        <style:tab-stops>
          <style:tab-stop style:position="0cm" style:type="center"/>
          <style:tab-stop style:position="8.752cm"/>
          <style:tab-stop style:position="17cm" style:type="right"/>
        </style:tab-stops>
      </style:paragraph-properties>
      <style:text-properties fo:color="#000000" fo:font-size="9pt" fo:background-color="transparent" style:font-size-asian="9pt" style:font-size-complex="9pt"/>
    </style:style>
    <style:style style:name="MP10" style:family="paragraph" style:parent-style-name="Footer">
      <style:paragraph-properties fo:margin-left="0cm" fo:margin-right="0cm" fo:margin-top="0cm" fo:margin-bottom="0cm" fo:text-indent="1.251cm" style:auto-text-indent="false">
        <style:tab-stops>
          <style:tab-stop style:position="8.502cm" style:type="center"/>
          <style:tab-stop style:position="8.752cm"/>
          <style:tab-stop style:position="17cm" style:type="right"/>
        </style:tab-stops>
      </style:paragraph-properties>
      <style:text-properties fo:color="#000000" style:font-name="Bookman Old Style" fo:font-size="9pt" fo:background-color="transparent" style:font-size-asian="9pt" style:font-name-complex="Arial" style:font-size-complex="9pt"/>
    </style:style>
    <style:style style:name="MT1" style:family="text">
      <style:text-properties style:font-name="Bookman Old Style" style:font-name-complex="Arial"/>
    </style:style>
    <style:style style:name="MT2" style:family="text">
      <style:text-properties style:font-name="Bookman Old Style" fo:font-weight="bold" style:font-weight-asian="bold" style:font-name-complex="Arial" style:font-weight-complex="bold"/>
    </style:style>
    <style:style style:name="MT3" style:family="text">
      <style:text-properties style:font-name="Bookman Old Style" fo:background-color="transparent" style:font-name-complex="Arial"/>
    </style:style>
    <style:style style:name="MT4" style:family="text">
      <style:text-properties style:font-name="Bookman Old Style" fo:font-weight="bold" fo:background-color="transparent" style:font-weight-asian="bold" style:font-name-complex="Arial"/>
    </style:style>
    <style:style style:name="MT5" style:family="text">
      <style:text-properties style:font-name="Bookman Old Style" fo:font-style="italic" fo:background-color="transparent" style:font-style-asian="italic" style:font-name-complex="Arial"/>
    </style:style>
    <style:style style:name="MT6" style:family="text">
      <style:text-properties style:font-name="Bookman Old Style" fo:font-style="normal" style:font-style-asian="normal" style:font-name-complex="Arial" style:font-style-complex="normal"/>
    </style:style>
    <style:style style:name="MT7" style:family="text">
      <style:text-properties style:font-name="Bookman Old Style" fo:font-style="italic" style:text-underline-style="solid" style:text-underline-width="auto" style:text-underline-color="font-color" style:font-style-asian="italic" style:font-name-complex="Arial" style:font-style-complex="italic"/>
    </style:style>
    <style:style style:name="MT8" style:family="text">
      <style:text-properties style:font-name="Bookman Old Style" fo:font-style="italic" style:text-underline-style="none" style:font-style-asian="italic" style:font-name-complex="Arial" style:font-style-complex="italic"/>
    </style:style>
    <style:style style:name="MT9" style:family="text">
      <style:text-properties style:font-name="Bookman Old Style" fo:font-weight="bold" style:font-weight-asian="bold" style:font-name-complex="Arial"/>
    </style:style>
    <style:style style:name="MT10" style:family="text">
      <style:text-properties style:font-name="Bookman Old Style" fo:font-style="italic" style:font-style-asian="italic" style:font-name-complex="Arial"/>
    </style:style>
    <style:style style:name="MT11" style:family="text">
      <style:text-properties fo:font-weight="bold" style:font-weight-asian="bold" style:font-weight-complex="bold"/>
    </style:style>
    <style:style style:name="Mfr1" style:family="graphic" style:parent-style-name="Graphics">
      <style:graphic-properties fo:margin-left="0cm" fo:margin-right="0cm" style:vertical-pos="top" style:vertical-rel="baseline" fo:padding="0.026cm" fo:border="none" style:mirror="none" fo:clip="rect(0cm, 0cm, 0cm, 0cm)" draw:luminance="-6%" draw:contrast="24%" draw:red="0%" draw:green="0%" draw:blue="0%" draw:gamma="100%" draw:color-inversion="false" draw:image-opacity="100%" draw:color-mode="standard"/>
    </style:style>
    <style:style style:name="Mgr1" style:family="graphic">
      <style:graphic-properties draw:stroke="solid" svg:stroke-width="0.026cm" svg:stroke-color="#1c1785" draw:stroke-linejoin="miter" svg:stroke-linecap="square" draw:fill="none" draw:fill-color="#ffffff" draw:textarea-horizontal-align="left" draw:textarea-vertical-align="top" draw:auto-grow-height="false" fo:padding-top="0.229cm" fo:padding-bottom="0.229cm" fo:padding-left="0.441cm" fo:padding-right="0.441cm" fo:wrap-option="wrap" draw:shadow-color="#808080" draw:start-line-spacing-horizontal="0cm" draw:start-line-spacing-vertical="0cm" draw:end-line-spacing-horizontal="0cm" draw:end-line-spacing-vertical="0cm" fo:margin-left="0.319cm" fo:margin-right="0.319cm" style:run-through="background" style:wrap="run-through" style:number-wrapped-paragraphs="no-limit" style:vertical-pos="from-top" style:vertical-rel="paragraph" style:horizontal-pos="from-left" style:horizontal-rel="paragraph" draw:wrap-influence-on-position="once-concurrent" style:flow-with-text="false"/>
    </style:style>
    <style:page-layout style:name="Mpm1">
      <style:page-layout-properties fo:page-width="21.001cm" fo:page-height="29.7cm" style:num-format="1" style:print-orientation="portrait" fo:margin-top="1.501cm" fo:margin-bottom="0.362cm" fo:margin-left="2cm" fo:margin-right="2.501cm" style:writing-mode="lr-tb" style:layout-grid-color="#c0c0c0" style:layout-grid-lines="20" style:layout-grid-base-height="0.706cm" style:layout-grid-ruby-height="0.353cm" style:layout-grid-mode="none" style:layout-grid-ruby-below="false" style:layout-grid-print="false" style:layout-grid-display="false" style:layout-grid-base-width="0.706cm" style:layout-grid-snap-to-characters="true" style:footnote-max-height="0cm">
        <style:footnote-sep style:width="0.018cm" style:distance-before-sep="0.101cm" style:distance-after-sep="0.101cm" style:adjustment="left" style:rel-width="25%" style:color="#000000"/>
      </style:page-layout-properties>
      <style:header-style>
        <style:header-footer-properties fo:min-height="1.949cm" fo:margin-left="0cm" fo:margin-right="0cm" fo:margin-bottom="1.85cm" style:dynamic-spacing="true"/>
      </style:header-style>
      <style:footer-style>
        <style:header-footer-properties fo:min-height="2.14cm" fo:margin-left="0cm" fo:margin-right="0cm" fo:margin-top="2.041cm" style:dynamic-spacing="true"/>
      </style:footer-style>
    </style:page-layout>
    <style:page-layout style:name="Mpm2">
      <style:page-layout-properties fo:page-width="21.001cm" fo:page-height="29.7cm" style:num-format="1" style:print-orientation="portrait" fo:margin-top="3.45cm" fo:margin-bottom="2.501cm" fo:margin-left="2cm" fo:margin-right="2.501cm" style:writing-mode="lr-tb" style:layout-grid-color="#c0c0c0" style:layout-grid-lines="20" style:layout-grid-base-height="0.706cm" style:layout-grid-ruby-height="0.353cm" style:layout-grid-mode="none" style:layout-grid-ruby-below="false" style:layout-grid-print="false" style:layout-grid-display="false" style:layout-grid-base-width="0.706cm" style:layout-grid-snap-to-characters="true" style:footnote-max-height="0cm">
        <style:footnote-sep style:width="0.018cm" style:distance-before-sep="0.101cm" style:distance-after-sep="0.101cm" style:adjustment="left" style:rel-width="25%" style:color="#000000"/>
      </style:page-layout-properties>
      <style:header-style>
        <style:header-footer-properties fo:min-height="0cm" fo:margin-left="0cm" fo:margin-right="0cm" fo:margin-bottom="0cm"/>
      </style:header-style>
      <style:footer-style>
        <style:header-footer-properties fo:min-height="0cm" fo:margin-left="0cm" fo:margin-right="0cm" fo:margin-top="0cm"/>
      </style:footer-style>
    </style:page-layout>
    <style:page-layout style:name="Mpm3">
      <style:page-layout-properties fo:page-width="21.001cm" fo:page-height="29.7cm" style:num-format="1" style:print-orientation="portrait" fo:margin-top="1cm" fo:margin-bottom="1cm" fo:margin-left="2cm" fo:margin-right="1cm" style:writing-mode="lr-tb" style:footnote-max-height="0cm">
        <style:footnote-sep style:width="0.018cm" style:distance-before-sep="0.101cm" style:distance-after-sep="0.101cm" style:adjustment="left" style:rel-width="25%" style:color="#000000"/>
      </style:page-layout-properties>
      <style:header-style/>
      <style:footer-style/>
    </style:page-layout>
    <style:page-layout style:name="Mpm4">
      <style:page-layout-properties fo:page-width="21.001cm" fo:page-height="29.7cm" style:num-format="1" style:print-orientation="portrait" fo:margin-top="2cm" fo:margin-bottom="2cm" fo:margin-left="2cm" fo:margin-right="2cm" style:writing-mode="lr-tb" style:footnote-max-height="0cm">
        <style:footnote-sep style:adjustment="left" style:rel-width="25%" style:color="#000000"/>
      </style:page-layout-properties>
      <style:header-style/>
      <style:footer-style/>
    </style:page-layout>
  </office:automatic-styles>
  <office:master-styles>
    <style:master-page style:name="Standard" style:page-layout-name="Mpm1">
      <style:header>
        <table:table table:name="Tabella1" table:style-name="Tabella1">
          <table:table-column table:style-name="Tabella1.A"/>
          <table:table-column table:style-name="Tabella1.B"/>
          <table:table-row table:style-name="Tabella1.1">
            <table:table-cell table:style-name="Tabella1.A1" table:number-rows-spanned="2" office:value-type="string">
              <text:p text:style-name="MP1">
                <draw:frame draw:style-name="Mfr1" draw:name="immagini1" text:anchor-type="as-char" svg:width="1.319cm" svg:height="1.99cm" draw:z-index="4">
                  <draw:image xlink:href="Pictures/1000000000000071000000A56DD4C845.jpg" xlink:type="simple" xlink:show="embed" xlink:actuate="onLoad"/>
                </draw:frame>
              </text:p>
            </table:table-cell>
            <table:table-cell table:style-name="Tabella1.B1" office:value-type="string">
              <text:p text:style-name="MP2"/>
            </table:table-cell>
          </table:table-row>
          <table:table-row table:style-name="Tabella1.1">
            <table:covered-table-cell/>
            <table:table-cell table:style-name="Tabella1.B1" office:value-type="string">
              <text:p text:style-name="MP3">COMUNE DI CALTANISSETTA</text:p>
              <text:p text:style-name="MP3">Provincia di Caltanissetta</text:p>
              <text:p text:style-name="MP3">Assessorato Cultura </text:p>
            </table:table-cell>
          </table:table-row>
        </table:table>
        <text:p text:style-name="MP4"/>
      </style:header>
      <style:footer>
        <text:p text:style-name="MP5">
          <draw:connector text:anchor-type="char" draw:z-index="14" draw:style-name="Mgr1" draw:text-style-name="MP6" draw:type="line" svg:x1="8.421cm" svg:y1="0.078cm" svg:x2="8.394cm" svg:y2="1.718cm" svg:d="M8421 78l-27 1640">
            <text:p/>
          </draw:connector>
          Ufficio Turismo sport cultura
        </text:p>
        <text:p text:style-name="MP7">
          <text:span text:style-name="MT1">DirezioneVII</text:span>
          <draw:connector text:anchor-type="char" draw:z-index="9" draw:style-name="Mgr1" draw:text-style-name="MP6" draw:type="line" svg:x1="0.986cm" svg:y1="-0.027cm" svg:x2="0.96cm" svg:y2="1.718cm" svg:d="M986-28l-26 1746">
            <text:p/>
          </draw:connector>
          <text:span text:style-name="MT1">
            <text:tab/>
          </text:span>
          <text:span text:style-name="MT2">Sito:</text:span>
          <text:span text:style-name="MT1"> WWW.COMUNE.CALTANISSETTA.IT</text:span>
        </text:p>
        <text:p text:style-name="MP5">Dott. Irma Marchese</text:p>
        <text:p text:style-name="MP5">Assessore alla Cultura </text:p>
        <text:p text:style-name="MP8">
          <text:span text:style-name="MT3">
            Prof.ssa M. Natale 
            <text:s text:c="64"/>
          </text:span>
          <text:span text:style-name="MT4">E-mail</text:span>
          <text:span text:style-name="MT3">: </text:span>
          <text:a xlink:type="simple" xlink:href="mailto:ufficio.cultura@comune.caltanissetta.it" text:style-name="Internet_20_link" text:visited-style-name="Visited_20_Internet_20_Link">
            <text:span text:style-name="MT3">ufficio.cultura</text:span>
          </text:a>
          <text:a xlink:type="simple" xlink:href="mailto:ufficio.cultura@comune.caltanissetta.it" text:style-name="Internet_20_link" text:visited-style-name="Visited_20_Internet_20_Link">
            <text:span text:style-name="MT5">@comune.caltanissetta.it</text:span>
          </text:a>
          <text:span text:style-name="MT5">
            <text:s/>
          </text:span>
        </text:p>
        <text:p text:style-name="MP9">
          <text:a xlink:type="simple" xlink:href="mailto:ufficio.sport@comune.caltanissetta.it" text:style-name="Internet_20_link" text:visited-style-name="Visited_20_Internet_20_Link">
            <text:span text:style-name="MT6">u</text:span>
          </text:a>
          <text:a xlink:type="simple" xlink:href="mailto:ufficio.sport@comune.caltanissetta.it" text:style-name="Internet_20_link" text:visited-style-name="Visited_20_Internet_20_Link">
            <text:span text:style-name="MT7">fficio.sport@comune.caltanissetta.it</text:span>
          </text:a>
          <text:span text:style-name="MT8">
            <text:s text:c="21"/>
          </text:span>
          <text:span text:style-name="MT6">
            <text:s/>
          </text:span>
        </text:p>
        <text:p text:style-name="MP9">
          <text:span text:style-name="MT1">
            Palazzo del Carmine
            <text:tab/>
            <text:tab/>
          </text:span>
          <text:span text:style-name="MT9">PEC</text:span>
          <text:span text:style-name="MT1">: </text:span>
          <text:a xlink:type="simple" xlink:href="mailto:ufficio.sport@pec.comune.caltanissetta.it" text:style-name="Internet_20_link" text:visited-style-name="Visited_20_Internet_20_Link">
            <text:span text:style-name="MT1">ufficio</text:span>
          </text:a>
          <text:a xlink:type="simple" xlink:href="mailto:ufficio.sport@pec.comune.caltanissetta.it" text:style-name="Internet_20_link" text:visited-style-name="Visited_20_Internet_20_Link">
            <text:span text:style-name="MT10">.sport@pec.comune.caltanissetta.it</text:span>
          </text:a>
          <text:span text:style-name="MT10">
            <text:s text:c="15"/>
          </text:span>
        </text:p>
        <text:p text:style-name="MP10">
          Corso Umberto 1°, 134 - 93100 Caltanissetta (CL) 
          <text:tab/>
          <text:s text:c="15"/>
          <text:span text:style-name="MT11">TEL.</text:span>
           0934-74706 – 74709 - 74712 
        </text:p>
      </style:footer>
    </style:master-page>
    <style:master-page style:name="First_20_Page" style:display-name="First Page" style:page-layout-name="Mpm2" style:next-style-name="Standard">
      <style:header>
        <text:p text:style-name="Header"/>
      </style:header>
      <style:footer>
        <text:p text:style-name="Footer"/>
      </style:footer>
    </style:master-page>
    <style:master-page style:name="HTML" style:page-layout-name="Mpm3"/>
    <style:master-page style:name="Footnote" style:page-layout-name="Mpm4"/>
  </office:master-styles>
</office:document-styles>
</file>