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8F25" w14:textId="77777777" w:rsidR="00DF2363" w:rsidRDefault="009B5EC0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ALLEGATO B) </w:t>
      </w:r>
    </w:p>
    <w:p w14:paraId="62CF568E" w14:textId="77777777" w:rsidR="00DF2363" w:rsidRDefault="009B5EC0">
      <w:pPr>
        <w:spacing w:after="0"/>
        <w:ind w:left="193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73876CD" w14:textId="77777777" w:rsidR="00DF2363" w:rsidRDefault="009B5EC0">
      <w:pPr>
        <w:spacing w:after="0"/>
        <w:ind w:left="193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811E198" w14:textId="77777777" w:rsidR="009B5EC0" w:rsidRDefault="009B5EC0" w:rsidP="009B5EC0">
      <w:pPr>
        <w:spacing w:after="14" w:line="248" w:lineRule="auto"/>
        <w:ind w:left="575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Dirigente II Direzione </w:t>
      </w:r>
    </w:p>
    <w:p w14:paraId="18AF0058" w14:textId="2AE7576E" w:rsidR="00DF2363" w:rsidRDefault="009B5EC0" w:rsidP="009B5EC0">
      <w:pPr>
        <w:spacing w:after="14" w:line="248" w:lineRule="auto"/>
        <w:ind w:left="5755" w:hanging="10"/>
      </w:pPr>
      <w:r>
        <w:rPr>
          <w:rFonts w:ascii="Times New Roman" w:eastAsia="Times New Roman" w:hAnsi="Times New Roman" w:cs="Times New Roman"/>
          <w:b/>
        </w:rPr>
        <w:t xml:space="preserve">Ufficio Patrimonio </w:t>
      </w:r>
    </w:p>
    <w:p w14:paraId="63E58CD0" w14:textId="5574C9DA" w:rsidR="00DF2363" w:rsidRDefault="009B5EC0">
      <w:pPr>
        <w:tabs>
          <w:tab w:val="center" w:pos="6500"/>
          <w:tab w:val="center" w:pos="7788"/>
          <w:tab w:val="center" w:pos="8496"/>
          <w:tab w:val="center" w:pos="9204"/>
        </w:tabs>
        <w:spacing w:after="14" w:line="248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Via Duca Degli Abruzzi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7857E3B9" w14:textId="77777777" w:rsidR="00DF2363" w:rsidRDefault="009B5EC0">
      <w:pPr>
        <w:spacing w:after="0"/>
        <w:ind w:right="109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C81A14" w14:textId="77777777" w:rsidR="00DF2363" w:rsidRDefault="009B5E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9D646E" w14:textId="49BBAEF8" w:rsidR="00DF2363" w:rsidRDefault="009B5E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OGGETTO: “AVVISO PUBBLICO PER L’ASSEGNAZIONE IN LOCAZIONE DI LOCALI DI PROPRIETA’ DEL COMUNE DI </w:t>
      </w:r>
      <w:r w:rsidR="00225D62">
        <w:rPr>
          <w:rFonts w:ascii="Times New Roman" w:eastAsia="Times New Roman" w:hAnsi="Times New Roman" w:cs="Times New Roman"/>
          <w:b/>
          <w:sz w:val="20"/>
        </w:rPr>
        <w:t xml:space="preserve">CALTANISSETTA </w:t>
      </w:r>
      <w:r>
        <w:rPr>
          <w:rFonts w:ascii="Times New Roman" w:eastAsia="Times New Roman" w:hAnsi="Times New Roman" w:cs="Times New Roman"/>
          <w:b/>
          <w:sz w:val="20"/>
        </w:rPr>
        <w:t>AD USO COMMERCIALE-ARTIGIANALE</w:t>
      </w:r>
      <w:r w:rsidR="00D5488F">
        <w:rPr>
          <w:rFonts w:ascii="Times New Roman" w:eastAsia="Times New Roman" w:hAnsi="Times New Roman" w:cs="Times New Roman"/>
          <w:b/>
          <w:sz w:val="20"/>
        </w:rPr>
        <w:t>-UFFICIO</w:t>
      </w:r>
      <w:r>
        <w:rPr>
          <w:rFonts w:ascii="Times New Roman" w:eastAsia="Times New Roman" w:hAnsi="Times New Roman" w:cs="Times New Roman"/>
          <w:b/>
          <w:sz w:val="20"/>
        </w:rPr>
        <w:t xml:space="preserve">” </w:t>
      </w:r>
    </w:p>
    <w:p w14:paraId="5A22B0C4" w14:textId="77777777" w:rsidR="00DF2363" w:rsidRDefault="009B5EC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FE4431D" w14:textId="77777777" w:rsidR="00DF2363" w:rsidRDefault="009B5EC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2EFAFA9" w14:textId="77777777" w:rsidR="00DF2363" w:rsidRDefault="009B5EC0">
      <w:pPr>
        <w:pStyle w:val="Titolo1"/>
        <w:ind w:right="3"/>
      </w:pPr>
      <w:r>
        <w:t>DICHIARAZIONE SOSTITUTIVA DI ATTO NOTORIO REDATTA</w:t>
      </w:r>
      <w:r>
        <w:rPr>
          <w:u w:val="none"/>
        </w:rPr>
        <w:t xml:space="preserve"> </w:t>
      </w:r>
      <w:r>
        <w:t>AI SENSI DELL’ART. 47 DEL D.P.R. N. 445/2000</w:t>
      </w:r>
      <w:r>
        <w:rPr>
          <w:u w:val="none"/>
        </w:rPr>
        <w:t xml:space="preserve"> </w:t>
      </w:r>
    </w:p>
    <w:p w14:paraId="7032D79C" w14:textId="77777777" w:rsidR="00DF2363" w:rsidRDefault="009B5EC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9866731" w14:textId="77777777" w:rsidR="00DF2363" w:rsidRDefault="009B5EC0">
      <w:pPr>
        <w:tabs>
          <w:tab w:val="center" w:pos="954"/>
          <w:tab w:val="center" w:pos="5146"/>
          <w:tab w:val="center" w:pos="9036"/>
          <w:tab w:val="right" w:pos="9641"/>
        </w:tabs>
        <w:spacing w:after="110"/>
        <w:ind w:left="-15"/>
      </w:pPr>
      <w:r>
        <w:rPr>
          <w:rFonts w:ascii="Times New Roman" w:eastAsia="Times New Roman" w:hAnsi="Times New Roman" w:cs="Times New Roman"/>
        </w:rPr>
        <w:t xml:space="preserve">II </w:t>
      </w:r>
      <w:r>
        <w:rPr>
          <w:rFonts w:ascii="Times New Roman" w:eastAsia="Times New Roman" w:hAnsi="Times New Roman" w:cs="Times New Roman"/>
        </w:rPr>
        <w:tab/>
        <w:t xml:space="preserve">sottoscritto </w:t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………………………………………………………………..………………. </w:t>
      </w:r>
      <w:r>
        <w:rPr>
          <w:rFonts w:ascii="Times New Roman" w:eastAsia="Times New Roman" w:hAnsi="Times New Roman" w:cs="Times New Roman"/>
        </w:rPr>
        <w:tab/>
        <w:t xml:space="preserve">nato </w:t>
      </w:r>
      <w:r>
        <w:rPr>
          <w:rFonts w:ascii="Times New Roman" w:eastAsia="Times New Roman" w:hAnsi="Times New Roman" w:cs="Times New Roman"/>
        </w:rPr>
        <w:tab/>
        <w:t xml:space="preserve">a </w:t>
      </w:r>
    </w:p>
    <w:p w14:paraId="6431B5D0" w14:textId="77777777" w:rsidR="00DF2363" w:rsidRDefault="009B5EC0">
      <w:pPr>
        <w:spacing w:after="110" w:line="35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…………………………………………………………..… (…….)   il ……………….. residente a ……………………………….. Via ………………………………………………..………..n …...  </w:t>
      </w:r>
    </w:p>
    <w:p w14:paraId="6218E5CB" w14:textId="77777777" w:rsidR="00DF2363" w:rsidRDefault="009B5EC0">
      <w:pPr>
        <w:spacing w:after="110"/>
        <w:ind w:left="-5" w:hanging="10"/>
      </w:pPr>
      <w:r>
        <w:rPr>
          <w:rFonts w:ascii="Times New Roman" w:eastAsia="Times New Roman" w:hAnsi="Times New Roman" w:cs="Times New Roman"/>
        </w:rPr>
        <w:t xml:space="preserve">in qualità di legale rappresentante della Ditta …………………………………………, con sede in </w:t>
      </w:r>
    </w:p>
    <w:p w14:paraId="703498E6" w14:textId="77777777" w:rsidR="00DF2363" w:rsidRDefault="009B5EC0">
      <w:pPr>
        <w:spacing w:after="132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………………………………………., via……………………………………………, P.IVA e C.F. n. </w:t>
      </w:r>
    </w:p>
    <w:p w14:paraId="2CDAAEEF" w14:textId="77777777" w:rsidR="00DF2363" w:rsidRDefault="009B5EC0">
      <w:pPr>
        <w:spacing w:after="110" w:line="36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 </w:t>
      </w:r>
      <w:r>
        <w:rPr>
          <w:rFonts w:ascii="Times New Roman" w:eastAsia="Times New Roman" w:hAnsi="Times New Roman" w:cs="Times New Roman"/>
        </w:rPr>
        <w:tab/>
        <w:t xml:space="preserve">iscritta </w:t>
      </w:r>
      <w:r>
        <w:rPr>
          <w:rFonts w:ascii="Times New Roman" w:eastAsia="Times New Roman" w:hAnsi="Times New Roman" w:cs="Times New Roman"/>
        </w:rPr>
        <w:tab/>
        <w:t xml:space="preserve">al </w:t>
      </w:r>
      <w:r>
        <w:rPr>
          <w:rFonts w:ascii="Times New Roman" w:eastAsia="Times New Roman" w:hAnsi="Times New Roman" w:cs="Times New Roman"/>
        </w:rPr>
        <w:tab/>
        <w:t xml:space="preserve">Registro </w:t>
      </w:r>
      <w:r>
        <w:rPr>
          <w:rFonts w:ascii="Times New Roman" w:eastAsia="Times New Roman" w:hAnsi="Times New Roman" w:cs="Times New Roman"/>
        </w:rPr>
        <w:tab/>
        <w:t xml:space="preserve">delle </w:t>
      </w:r>
      <w:r>
        <w:rPr>
          <w:rFonts w:ascii="Times New Roman" w:eastAsia="Times New Roman" w:hAnsi="Times New Roman" w:cs="Times New Roman"/>
        </w:rPr>
        <w:tab/>
        <w:t xml:space="preserve">Imprese </w:t>
      </w:r>
      <w:r>
        <w:rPr>
          <w:rFonts w:ascii="Times New Roman" w:eastAsia="Times New Roman" w:hAnsi="Times New Roman" w:cs="Times New Roman"/>
        </w:rPr>
        <w:tab/>
        <w:t xml:space="preserve">di ………………………………………………………….. </w:t>
      </w:r>
    </w:p>
    <w:p w14:paraId="5C75D892" w14:textId="77777777" w:rsidR="00DF2363" w:rsidRDefault="009B5EC0">
      <w:pPr>
        <w:spacing w:after="223"/>
        <w:ind w:left="-5" w:hanging="10"/>
      </w:pPr>
      <w:r>
        <w:rPr>
          <w:rFonts w:ascii="Times New Roman" w:eastAsia="Times New Roman" w:hAnsi="Times New Roman" w:cs="Times New Roman"/>
        </w:rPr>
        <w:t xml:space="preserve">inoltra con la presente la propria offerta per la assegnazione dei locali di cui all'oggetto. </w:t>
      </w:r>
    </w:p>
    <w:p w14:paraId="30023966" w14:textId="77777777" w:rsidR="00DF2363" w:rsidRDefault="009B5EC0">
      <w:pPr>
        <w:spacing w:after="142" w:line="35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 tal fine, sotto la propria responsabilità e consapevole delle sanzioni penali previste dall'art. 76 del D.P.R. 445/2000 per le ipotesi di falsità in atti e dichiarazioni mendaci ivi indicate, </w:t>
      </w:r>
    </w:p>
    <w:p w14:paraId="6060C828" w14:textId="77777777" w:rsidR="00DF2363" w:rsidRDefault="009B5EC0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EB9905" w14:textId="77777777" w:rsidR="00DF2363" w:rsidRDefault="009B5EC0">
      <w:pPr>
        <w:pStyle w:val="Titolo1"/>
        <w:shd w:val="clear" w:color="auto" w:fill="auto"/>
        <w:spacing w:after="0"/>
        <w:ind w:left="0" w:right="8" w:firstLine="0"/>
      </w:pPr>
      <w:r>
        <w:rPr>
          <w:i w:val="0"/>
          <w:sz w:val="24"/>
          <w:u w:val="none"/>
        </w:rPr>
        <w:t xml:space="preserve">PROPONE </w:t>
      </w:r>
    </w:p>
    <w:p w14:paraId="185A43A3" w14:textId="77777777" w:rsidR="00DF2363" w:rsidRDefault="009B5EC0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E19091" w14:textId="77777777" w:rsidR="00DF2363" w:rsidRDefault="009B5EC0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La seguente offerta per: </w:t>
      </w:r>
    </w:p>
    <w:p w14:paraId="3D73E809" w14:textId="77777777" w:rsidR="00DF2363" w:rsidRDefault="009B5EC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299878C" w14:textId="59234A2A" w:rsidR="00DF2363" w:rsidRDefault="009B5EC0">
      <w:pPr>
        <w:spacing w:after="14" w:line="248" w:lineRule="auto"/>
        <w:ind w:left="10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LOTTO N. ____________________________________________________________________ </w:t>
      </w:r>
    </w:p>
    <w:p w14:paraId="39E11961" w14:textId="0B977C34" w:rsidR="004F0CFC" w:rsidRDefault="004F0CFC">
      <w:pPr>
        <w:spacing w:after="14" w:line="248" w:lineRule="auto"/>
        <w:ind w:left="10" w:hanging="10"/>
        <w:rPr>
          <w:rFonts w:ascii="Times New Roman" w:eastAsia="Times New Roman" w:hAnsi="Times New Roman" w:cs="Times New Roman"/>
          <w:b/>
        </w:rPr>
      </w:pPr>
    </w:p>
    <w:p w14:paraId="4D8481D3" w14:textId="6F755890" w:rsidR="004F0CFC" w:rsidRDefault="004F0CFC">
      <w:pPr>
        <w:spacing w:after="14" w:line="248" w:lineRule="auto"/>
        <w:ind w:left="10" w:hanging="10"/>
        <w:rPr>
          <w:rFonts w:ascii="Times New Roman" w:eastAsia="Times New Roman" w:hAnsi="Times New Roman" w:cs="Times New Roman"/>
          <w:b/>
        </w:rPr>
      </w:pPr>
    </w:p>
    <w:p w14:paraId="15A29974" w14:textId="77777777" w:rsidR="004F0CFC" w:rsidRDefault="004F0CFC" w:rsidP="004F0C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Canone annuo </w:t>
      </w:r>
      <w:r>
        <w:rPr>
          <w:rFonts w:ascii="Times New Roman" w:eastAsiaTheme="minorEastAsia" w:hAnsi="Times New Roman" w:cs="Times New Roman"/>
          <w:color w:val="auto"/>
          <w:sz w:val="16"/>
          <w:szCs w:val="16"/>
        </w:rPr>
        <w:t>(in cifre)</w:t>
      </w:r>
      <w:r>
        <w:rPr>
          <w:rFonts w:ascii="Times New Roman" w:eastAsiaTheme="minorEastAsia" w:hAnsi="Times New Roman" w:cs="Times New Roman"/>
          <w:color w:val="auto"/>
        </w:rPr>
        <w:t xml:space="preserve">_____________________ </w:t>
      </w:r>
      <w:r>
        <w:rPr>
          <w:rFonts w:ascii="Times New Roman" w:eastAsiaTheme="minorEastAsia" w:hAnsi="Times New Roman" w:cs="Times New Roman"/>
          <w:color w:val="auto"/>
          <w:sz w:val="16"/>
          <w:szCs w:val="16"/>
        </w:rPr>
        <w:t xml:space="preserve">(in lettere) </w:t>
      </w:r>
      <w:r>
        <w:rPr>
          <w:rFonts w:ascii="Times New Roman" w:eastAsiaTheme="minorEastAsia" w:hAnsi="Times New Roman" w:cs="Times New Roman"/>
          <w:color w:val="auto"/>
        </w:rPr>
        <w:t>__________________________</w:t>
      </w:r>
    </w:p>
    <w:p w14:paraId="19E5B688" w14:textId="235546CA" w:rsidR="004F0CFC" w:rsidRDefault="004F0CFC" w:rsidP="004F0C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</w:rPr>
      </w:pPr>
      <w:r>
        <w:rPr>
          <w:rFonts w:ascii="Times New Roman" w:eastAsiaTheme="minorEastAsia" w:hAnsi="Times New Roman" w:cs="Times New Roman"/>
          <w:b/>
          <w:bCs/>
          <w:color w:val="auto"/>
        </w:rPr>
        <w:t xml:space="preserve">E dichiara altresì di accettare tutte le clausole del contratto di locazione il cui schema </w:t>
      </w:r>
      <w:r w:rsidR="00D5488F">
        <w:rPr>
          <w:rFonts w:ascii="Times New Roman" w:eastAsiaTheme="minorEastAsia" w:hAnsi="Times New Roman" w:cs="Times New Roman"/>
          <w:b/>
          <w:bCs/>
          <w:color w:val="auto"/>
        </w:rPr>
        <w:t xml:space="preserve">viene </w:t>
      </w:r>
      <w:r>
        <w:rPr>
          <w:rFonts w:ascii="Times New Roman" w:eastAsiaTheme="minorEastAsia" w:hAnsi="Times New Roman" w:cs="Times New Roman"/>
          <w:b/>
          <w:bCs/>
          <w:color w:val="auto"/>
        </w:rPr>
        <w:t xml:space="preserve"> allegato</w:t>
      </w:r>
      <w:r w:rsidR="00D5488F">
        <w:rPr>
          <w:rFonts w:ascii="Times New Roman" w:eastAsiaTheme="minorEastAsia" w:hAnsi="Times New Roman" w:cs="Times New Roman"/>
          <w:b/>
          <w:bCs/>
          <w:color w:val="auto"/>
        </w:rPr>
        <w:t xml:space="preserve"> alla presente firmato per accettazione.</w:t>
      </w:r>
    </w:p>
    <w:p w14:paraId="1C984C83" w14:textId="19897E77" w:rsidR="004F0CFC" w:rsidRDefault="004F0CFC" w:rsidP="004F0C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</w:rPr>
      </w:pPr>
    </w:p>
    <w:p w14:paraId="157E879F" w14:textId="77777777" w:rsidR="004F0CFC" w:rsidRDefault="004F0CFC" w:rsidP="004F0C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</w:rPr>
      </w:pPr>
    </w:p>
    <w:p w14:paraId="19BBED8C" w14:textId="2D2F802D" w:rsidR="004F0CFC" w:rsidRDefault="004F0CFC" w:rsidP="004F0C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Caltanissetta___________ Firma</w:t>
      </w:r>
    </w:p>
    <w:p w14:paraId="4BDA6A3C" w14:textId="152A5525" w:rsidR="004F0CFC" w:rsidRDefault="004F0CFC" w:rsidP="004F0C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</w:p>
    <w:p w14:paraId="14111BA6" w14:textId="77777777" w:rsidR="004F0CFC" w:rsidRDefault="004F0CFC" w:rsidP="004F0C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</w:p>
    <w:p w14:paraId="5994D0ED" w14:textId="77777777" w:rsidR="004F0CFC" w:rsidRDefault="004F0CFC" w:rsidP="004F0C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>
        <w:rPr>
          <w:rFonts w:ascii="Times New Roman" w:eastAsiaTheme="minorEastAsia" w:hAnsi="Times New Roman" w:cs="Times New Roman"/>
          <w:color w:val="auto"/>
          <w:sz w:val="16"/>
          <w:szCs w:val="16"/>
        </w:rPr>
        <w:t>N.B.: da inserire all'interno del plico di trasmissione, senza alcun altro documento, in una busta chiusa e sigillata, recante la dicitura "OFFERTA</w:t>
      </w:r>
    </w:p>
    <w:p w14:paraId="03D36F26" w14:textId="3D1FEF5C" w:rsidR="004F0CFC" w:rsidRDefault="004F0CFC" w:rsidP="004F0CFC">
      <w:pPr>
        <w:spacing w:after="14" w:line="248" w:lineRule="auto"/>
        <w:ind w:left="10" w:hanging="10"/>
      </w:pPr>
      <w:r>
        <w:rPr>
          <w:rFonts w:ascii="Times New Roman" w:eastAsiaTheme="minorEastAsia" w:hAnsi="Times New Roman" w:cs="Times New Roman"/>
          <w:color w:val="auto"/>
          <w:sz w:val="16"/>
          <w:szCs w:val="16"/>
        </w:rPr>
        <w:t>ECONOMICA”</w:t>
      </w:r>
    </w:p>
    <w:sectPr w:rsidR="004F0CFC">
      <w:pgSz w:w="11900" w:h="16840"/>
      <w:pgMar w:top="1440" w:right="11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63"/>
    <w:rsid w:val="00225D62"/>
    <w:rsid w:val="004F0CFC"/>
    <w:rsid w:val="005971D3"/>
    <w:rsid w:val="009B5EC0"/>
    <w:rsid w:val="00D5488F"/>
    <w:rsid w:val="00D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3B82"/>
  <w15:docId w15:val="{BDD00554-451F-4FA5-BBD8-2104E63A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E0E0E0"/>
      <w:spacing w:after="97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3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 offerta economica</dc:title>
  <dc:subject/>
  <dc:creator>Rua</dc:creator>
  <cp:keywords/>
  <cp:lastModifiedBy>patrizia torrisi</cp:lastModifiedBy>
  <cp:revision>7</cp:revision>
  <dcterms:created xsi:type="dcterms:W3CDTF">2021-05-24T14:48:00Z</dcterms:created>
  <dcterms:modified xsi:type="dcterms:W3CDTF">2021-06-09T09:33:00Z</dcterms:modified>
</cp:coreProperties>
</file>